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2DF4ED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F1A090E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04DA3994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42DF8DED" w14:textId="77777777" w:rsidR="00EF42F2" w:rsidRPr="00CB430B" w:rsidRDefault="00EF42F2" w:rsidP="00852515">
      <w:pPr>
        <w:spacing w:line="200" w:lineRule="exact"/>
        <w:jc w:val="center"/>
        <w:rPr>
          <w:rFonts w:ascii="Arial" w:hAnsi="Arial"/>
          <w:b/>
          <w:sz w:val="18"/>
          <w:szCs w:val="18"/>
          <w:lang w:eastAsia="en-US"/>
        </w:rPr>
      </w:pPr>
      <w:bookmarkStart w:id="0" w:name="page1"/>
      <w:bookmarkEnd w:id="0"/>
      <w:r w:rsidRPr="00CB430B">
        <w:rPr>
          <w:noProof/>
          <w:sz w:val="18"/>
          <w:szCs w:val="18"/>
        </w:rPr>
        <w:drawing>
          <wp:anchor distT="0" distB="0" distL="114300" distR="114300" simplePos="0" relativeHeight="251993600" behindDoc="1" locked="0" layoutInCell="1" allowOverlap="1" wp14:anchorId="00736A09" wp14:editId="66B78B85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5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30B">
        <w:rPr>
          <w:rFonts w:ascii="Arial" w:hAnsi="Arial"/>
          <w:b/>
          <w:sz w:val="18"/>
          <w:szCs w:val="18"/>
          <w:lang w:eastAsia="en-US"/>
        </w:rPr>
        <w:t>DIREZIONE DIDATTICA STATALE 3° CIRCOLO DI GIUGLIANO</w:t>
      </w:r>
    </w:p>
    <w:p w14:paraId="1554888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Via San Rocco, 42 - </w:t>
      </w:r>
      <w:proofErr w:type="gramStart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80014  Giugliano</w:t>
      </w:r>
      <w:proofErr w:type="gramEnd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 in Campania (NA) - Tel - Fax 081.506.84.20</w:t>
      </w:r>
    </w:p>
    <w:p w14:paraId="67075FB0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Codice meccanografico SIMPI   NAEE218002</w:t>
      </w:r>
    </w:p>
    <w:p w14:paraId="20EED44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AMBITO 17</w:t>
      </w:r>
    </w:p>
    <w:p w14:paraId="0553875C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E – Mail: </w:t>
      </w:r>
      <w:hyperlink r:id="rId8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naee218002@istruzione.it/</w:t>
        </w:r>
      </w:hyperlink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 PEC: </w:t>
      </w:r>
      <w:hyperlink r:id="rId9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naee218002@pec.istruzione.it</w:t>
        </w:r>
      </w:hyperlink>
    </w:p>
    <w:p w14:paraId="707C91C9" w14:textId="77777777" w:rsidR="00EF42F2" w:rsidRPr="00A23969" w:rsidRDefault="00EF42F2" w:rsidP="00EF42F2">
      <w:pPr>
        <w:widowControl w:val="0"/>
        <w:jc w:val="center"/>
        <w:rPr>
          <w:rFonts w:ascii="Arial" w:eastAsia="Trebuchet MS" w:hAnsi="Arial"/>
          <w:b/>
          <w:sz w:val="16"/>
          <w:szCs w:val="16"/>
          <w:u w:val="single"/>
          <w:lang w:val="en-US" w:eastAsia="en-US" w:bidi="it-IT"/>
        </w:rPr>
      </w:pPr>
      <w:r w:rsidRPr="00A23969">
        <w:rPr>
          <w:rFonts w:ascii="Arial" w:eastAsia="Trebuchet MS" w:hAnsi="Arial"/>
          <w:b/>
          <w:color w:val="0000FF"/>
          <w:sz w:val="16"/>
          <w:szCs w:val="16"/>
          <w:u w:val="single"/>
          <w:lang w:val="en-US" w:eastAsia="en-US" w:bidi="it-IT"/>
        </w:rPr>
        <w:t>www.3circologiugliano.edu.it</w:t>
      </w:r>
    </w:p>
    <w:p w14:paraId="75F1C327" w14:textId="77777777" w:rsidR="00EF42F2" w:rsidRPr="00A23969" w:rsidRDefault="00EF42F2" w:rsidP="00EF42F2">
      <w:pPr>
        <w:spacing w:line="0" w:lineRule="atLeast"/>
        <w:rPr>
          <w:rFonts w:ascii="Garamond" w:eastAsia="Garamond" w:hAnsi="Garamond"/>
          <w:sz w:val="16"/>
          <w:szCs w:val="16"/>
          <w:lang w:val="en-US"/>
        </w:rPr>
      </w:pPr>
    </w:p>
    <w:p w14:paraId="56D8A82D" w14:textId="77777777" w:rsidR="00087276" w:rsidRPr="00A23969" w:rsidRDefault="00087276" w:rsidP="00087276">
      <w:pPr>
        <w:spacing w:line="0" w:lineRule="atLeast"/>
        <w:rPr>
          <w:rFonts w:ascii="Garamond" w:eastAsia="Garamond" w:hAnsi="Garamond"/>
          <w:b/>
          <w:sz w:val="16"/>
          <w:szCs w:val="16"/>
        </w:rPr>
      </w:pPr>
      <w:r w:rsidRPr="00A23969">
        <w:rPr>
          <w:rFonts w:ascii="Garamond" w:eastAsia="Garamond" w:hAnsi="Garamond"/>
          <w:b/>
          <w:sz w:val="16"/>
          <w:szCs w:val="16"/>
        </w:rPr>
        <w:t>Allegato 1 ISTANZA DI PARTECIPAZIONE</w:t>
      </w:r>
    </w:p>
    <w:p w14:paraId="50B8ADAC" w14:textId="77777777" w:rsidR="00B431B0" w:rsidRPr="00A23969" w:rsidRDefault="00B431B0" w:rsidP="00EF42F2">
      <w:pPr>
        <w:spacing w:line="0" w:lineRule="atLeast"/>
        <w:jc w:val="right"/>
        <w:rPr>
          <w:rFonts w:ascii="Garamond" w:eastAsia="Garamond" w:hAnsi="Garamond"/>
          <w:b/>
          <w:sz w:val="16"/>
          <w:szCs w:val="16"/>
        </w:rPr>
      </w:pPr>
      <w:proofErr w:type="gramStart"/>
      <w:r w:rsidRPr="00A23969">
        <w:rPr>
          <w:rFonts w:ascii="Garamond" w:eastAsia="Garamond" w:hAnsi="Garamond"/>
          <w:b/>
          <w:sz w:val="16"/>
          <w:szCs w:val="16"/>
        </w:rPr>
        <w:t>ALLA  DIRIGENTE</w:t>
      </w:r>
      <w:proofErr w:type="gramEnd"/>
      <w:r w:rsidRPr="00A23969">
        <w:rPr>
          <w:rFonts w:ascii="Garamond" w:eastAsia="Garamond" w:hAnsi="Garamond"/>
          <w:b/>
          <w:sz w:val="16"/>
          <w:szCs w:val="16"/>
        </w:rPr>
        <w:t xml:space="preserve"> SCOLASTICA</w:t>
      </w:r>
    </w:p>
    <w:p w14:paraId="57EB8BD4" w14:textId="77777777" w:rsidR="00B431B0" w:rsidRPr="00A23969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A23969">
        <w:rPr>
          <w:rFonts w:ascii="Garamond" w:eastAsia="Garamond" w:hAnsi="Garamond"/>
          <w:b/>
          <w:sz w:val="16"/>
          <w:szCs w:val="16"/>
        </w:rPr>
        <w:t>DEL 3 CIRCOLO DIDATTICO</w:t>
      </w:r>
    </w:p>
    <w:p w14:paraId="026036E3" w14:textId="77777777" w:rsidR="00B431B0" w:rsidRPr="00A23969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A23969">
        <w:rPr>
          <w:rFonts w:ascii="Garamond" w:eastAsia="Garamond" w:hAnsi="Garamond"/>
          <w:b/>
          <w:sz w:val="16"/>
          <w:szCs w:val="16"/>
        </w:rPr>
        <w:t xml:space="preserve"> DI GIUGLIANO IN CAMPANIA </w:t>
      </w:r>
    </w:p>
    <w:p w14:paraId="40264109" w14:textId="77777777" w:rsidR="00B431B0" w:rsidRPr="00A23969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</w:p>
    <w:p w14:paraId="16FB4109" w14:textId="4F397915" w:rsidR="00186D66" w:rsidRPr="00A23969" w:rsidRDefault="00B431B0" w:rsidP="008835B9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Oggetto: DOMANDA DI PARTECIPAZIONE PER LA </w:t>
      </w:r>
      <w:r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 xml:space="preserve">SELEZIONE </w:t>
      </w:r>
      <w:r w:rsidR="006B2BC4"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>INTERNA</w:t>
      </w:r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  <w:proofErr w:type="gramStart"/>
      <w:r w:rsidRPr="00A23969">
        <w:rPr>
          <w:rFonts w:ascii="Times New Roman" w:eastAsia="Garamond" w:hAnsi="Times New Roman" w:cs="Times New Roman"/>
          <w:b/>
          <w:sz w:val="16"/>
          <w:szCs w:val="16"/>
        </w:rPr>
        <w:t>DI</w:t>
      </w:r>
      <w:r w:rsidR="008835B9">
        <w:rPr>
          <w:rFonts w:ascii="Times New Roman" w:eastAsia="Garamond" w:hAnsi="Times New Roman" w:cs="Times New Roman"/>
          <w:b/>
          <w:sz w:val="16"/>
          <w:szCs w:val="16"/>
        </w:rPr>
        <w:t xml:space="preserve">  </w:t>
      </w:r>
      <w:r w:rsidR="006B2BC4"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>TUTOR</w:t>
      </w:r>
      <w:proofErr w:type="gramEnd"/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</w:p>
    <w:p w14:paraId="574F145D" w14:textId="77777777" w:rsidR="008835B9" w:rsidRPr="00166401" w:rsidRDefault="008835B9" w:rsidP="008835B9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0FCD09BB" w14:textId="77777777" w:rsidR="008835B9" w:rsidRPr="00166401" w:rsidRDefault="008835B9" w:rsidP="008835B9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</w:t>
      </w:r>
      <w:bookmarkStart w:id="1" w:name="_Hlk97302096"/>
      <w:r w:rsidRPr="00166401">
        <w:rPr>
          <w:rFonts w:ascii="Arial" w:eastAsia="Times New Roman" w:hAnsi="Arial"/>
        </w:rPr>
        <w:t xml:space="preserve">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bookmarkEnd w:id="1"/>
    <w:p w14:paraId="47FB0B86" w14:textId="77777777" w:rsidR="008835B9" w:rsidRPr="00166401" w:rsidRDefault="008835B9" w:rsidP="008835B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Identificativo progetto: </w:t>
      </w:r>
      <w:bookmarkStart w:id="2" w:name="_Hlk97299940"/>
      <w:r w:rsidRPr="00166401">
        <w:rPr>
          <w:rFonts w:ascii="Arial" w:hAnsi="Arial"/>
          <w:b/>
          <w:bCs/>
          <w:color w:val="000000"/>
          <w:sz w:val="23"/>
          <w:szCs w:val="23"/>
        </w:rPr>
        <w:t>10.1.1A-FSEPON-CA-2019-564</w:t>
      </w:r>
      <w:bookmarkEnd w:id="2"/>
    </w:p>
    <w:p w14:paraId="04F5DD30" w14:textId="77777777" w:rsidR="008835B9" w:rsidRPr="00166401" w:rsidRDefault="008835B9" w:rsidP="008835B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6733352E" w14:textId="77777777" w:rsidR="008835B9" w:rsidRPr="00166401" w:rsidRDefault="008835B9" w:rsidP="008835B9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4AB5E89E" w14:textId="77777777" w:rsidR="00B431B0" w:rsidRPr="00CB430B" w:rsidRDefault="00B431B0" w:rsidP="004B56AA">
      <w:pPr>
        <w:spacing w:line="258" w:lineRule="auto"/>
        <w:jc w:val="both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14:paraId="3FA9D90E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2A706C9F" wp14:editId="3603E60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B8F3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E9B90D3" wp14:editId="410FCE09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E5F12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166011E1" wp14:editId="7E9A99B6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586E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0C07C512" wp14:editId="211FF106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7E00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616E3078" wp14:editId="5B465BC3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6670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353B1E75" wp14:editId="380C4772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CD93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4A1DAB31" wp14:editId="6F3D5B47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EB0D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1FE3A2E3" wp14:editId="7AECAE1C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4EE8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64E06B98" wp14:editId="108C9724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121A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7C8EE949" wp14:editId="119891FB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40A0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524F26C" wp14:editId="1574E178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581A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FFA6FF7" wp14:editId="05A6397D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6CD5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54F83352" wp14:editId="50D5B27F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3368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312D8695" wp14:editId="3A90D0CE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EC0D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60A73E09" wp14:editId="0B03B8E3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6A671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28D8993C" wp14:editId="187B5230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A6B97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4E0CC88A" wp14:editId="5B762C73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83D2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F941B35" wp14:editId="4FE49B84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491F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102EF9F0" wp14:editId="75371DA3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D635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71F8B7E3" w14:textId="77777777"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14:paraId="6DB37C71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14:paraId="19B9FA5B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5E78F1EC" wp14:editId="60E5C060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4781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69121450" wp14:editId="75A24169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68D0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6CB45F1D" wp14:editId="5EB1D30B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D5D8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66FA4268" wp14:editId="29D281D3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BDD5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0BCB40AA" wp14:editId="0F7C7867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2DEA9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3523B533" wp14:editId="35EB3EB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728C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1CD0EBFD" wp14:editId="15F9FAAA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9489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3212169D" wp14:editId="7AFA4A1E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A925A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6EFA4CDE" wp14:editId="1363D71D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E187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78402DC0" wp14:editId="5128241F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8D43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0BFE9F64" wp14:editId="423588E8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FFE5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1AD2145C" wp14:editId="0863CC5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DA65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77A3D570" wp14:editId="634018BB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7681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2D019F44" wp14:editId="3247CBAC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9993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075D4268" wp14:editId="1FC936BF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9596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05460240" wp14:editId="69D101F3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D668B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1244CA08" wp14:editId="740746F5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E450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563A0BBB" wp14:editId="0BE0DFFA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9B29D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4CFD2188" wp14:editId="25FC4296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F2F05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0EC63FE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668EB917" w14:textId="77777777"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14:paraId="2353A2A6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0C5F9355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A3CD8A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C1100AC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6675ABE5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5A937DD0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4E87A6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AB6EB82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7203745A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4B506FF2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E36523" w14:textId="77777777"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9ABE1D5" w14:textId="77777777"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14:paraId="0993A7F2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99348B6" wp14:editId="02594E4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7937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371BC8D0" wp14:editId="3FF3AC0E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12A61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021C736D" wp14:editId="1884C403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2B55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38606F66" wp14:editId="669E7165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82B2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67712B9F" wp14:editId="7BA35D3B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23F8A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453CA4E8" wp14:editId="428F3784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D510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0B5197A0" wp14:editId="54329257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8578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3324FCCE" wp14:editId="2D034593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17FC5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7190F0F7" wp14:editId="60792864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6C7E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230F7D7D" wp14:editId="244DF33D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65A3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5D7921EE" wp14:editId="0B179F33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E707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2443250C" wp14:editId="3EF0F5B5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D8745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3D0EEB02" wp14:editId="005A85CB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9100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2BCB7CF6" wp14:editId="3885B665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6191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7CB31E6C" wp14:editId="7EA31E5A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56E07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52D04C1E" wp14:editId="1C050A9E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8DE9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08752293" wp14:editId="10BC0658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9E88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184C2681" wp14:editId="3C6DCFBF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6D42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5BC7A4A8" wp14:editId="1504ABCF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6ECB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F3FD174" wp14:editId="7E534440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533F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5B6E47DB" wp14:editId="30C77919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96AA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6F7D7411" wp14:editId="3ADAB506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2DD6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735F82F7" wp14:editId="32302B20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D60E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7CF34BF4" wp14:editId="1CB5CDF9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67AB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05AB8687" wp14:editId="20549DF2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54F53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693C0987" wp14:editId="3F467E39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E4AC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0E65260E" wp14:editId="5971964A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5A32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759F7F5A" wp14:editId="02E5A42C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5366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ED7E4DB" wp14:editId="7B737A3A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C972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1824FDA8" wp14:editId="5E23CFCD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AC73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1EE7C70A" wp14:editId="3CCB7CC3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7F01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657E0C2B" wp14:editId="2FA5CAD4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EFB6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0662EE80" wp14:editId="1C6462EB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8E29F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5233909C" wp14:editId="1F3F9634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8E56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65720116" wp14:editId="61A08BAC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F3C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671B27CA" wp14:editId="17D25637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4C0E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7B4229AF" wp14:editId="34461723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05E83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7FF2573A" wp14:editId="0F095125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9C55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737AC2B1" wp14:editId="478C00BA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76B3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6104C64C" wp14:editId="0F382C93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7EE6A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7912CA82" wp14:editId="60EFC586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5A602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69799FE3" wp14:editId="79F7AB1E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16C41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2D6C8E11" wp14:editId="3892F8DE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6CF4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79623C8E" wp14:editId="48BA009B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CFDA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22B61F3D" wp14:editId="3FD93456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E8C4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0AB9A488" wp14:editId="0EE9AE5B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A77B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35D28E55" wp14:editId="69AB3256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7B5AC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67B6F6D0" wp14:editId="71278724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2E8D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14785A68" wp14:editId="6830F1AA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95E0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38B3F534" wp14:editId="6AD29BB0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DBF6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2CAB99F0" wp14:editId="4E3D4E59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95559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20F39516" wp14:editId="3BAB1DE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F1DB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2EA7B1AA" wp14:editId="725792CF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0CC75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24A7F70D" wp14:editId="5ABD7E45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B6C0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009E9D26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5FFF710D" w14:textId="77777777"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14:paraId="65A0ED0B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14:paraId="69B2A4D2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32A20106" wp14:editId="0C0E027F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EE930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10828846" wp14:editId="7AB29980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7886D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30B7CCEB" wp14:editId="163D324F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2B84D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44BFB97F" wp14:editId="0A3C0AD7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88DE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3C789B72" wp14:editId="79F026DF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297D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056A06B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4F90B967" w14:textId="77777777"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14:paraId="7E258838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00E7CA7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0D103DA3" wp14:editId="43195D2C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C708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3F183B59" wp14:editId="1FA9A16C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BE9C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49A268C7" wp14:editId="769A6B23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38AC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1D0D1D8C" wp14:editId="1B3332D8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5493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163237AD" wp14:editId="1F8EABF6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4D90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3F67B41D" wp14:editId="08759BC6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2BE5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22E5A93D" wp14:editId="5F9A4660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5DFD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C8ABA13" wp14:editId="311145A4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F84C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EA97D24" wp14:editId="4732C2BE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85B3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0165C5D3" wp14:editId="3862D81D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23A44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4309ADAC" wp14:editId="65587C52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7162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EA631A8" wp14:editId="18CBA1AC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34A6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5705FA55" wp14:editId="1B616739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BA282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02C1AF1B" wp14:editId="5B675787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FC0C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2695C325" wp14:editId="5A6C188A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6D0C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7FF64583" wp14:editId="25D5BB90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E39B0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1389384A" wp14:editId="12413279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1688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6A39F949" wp14:editId="4D1D619A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07409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574E6C3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769ACDBA" w14:textId="77777777"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14:paraId="2BD34A03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14:paraId="63CB2F3A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7B3622FD" wp14:editId="66E94024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8C79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1D4E8537" wp14:editId="6859442D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483C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3997134" wp14:editId="70989F38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858E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2A21248D" wp14:editId="5483FCC7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BC1C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66854A0A" wp14:editId="2276431E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2309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04DFB19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14ADC34E" w14:textId="77777777"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14:paraId="692A570F" w14:textId="77777777" w:rsidR="00A23969" w:rsidRDefault="00B431B0" w:rsidP="00A23969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2DF99570" wp14:editId="5AE6C4B9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AFAF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6215E1A5" wp14:editId="7C7E5B1E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DDC7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167A887C" wp14:editId="75D2B6D0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6298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2FBC4B7D" wp14:editId="65A8D30C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C2A67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18B56EFE" wp14:editId="036FD4E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C1A1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74465D9A" wp14:editId="4A81E10B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B49A7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73A345D3" wp14:editId="59BA9FE5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C66D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6794F1ED" wp14:editId="5811F3DA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2633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43C4DB78" wp14:editId="72246C4C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EF8DF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7A5B9A6A" wp14:editId="273FC99F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A56A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5526AF01" wp14:editId="481495D3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E686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58C49F09" wp14:editId="0A15FEE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A559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08DFB2B7" wp14:editId="08D7DA12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ED04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5BD591DF" wp14:editId="2B49EDBB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4576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4E31F0FB" wp14:editId="6CF6A30D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A519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4CDA09B5" wp14:editId="63B33274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337E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6CA373D7" wp14:editId="559FE7EE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ADA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729173CB" wp14:editId="511426E2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CA98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0D249AED" wp14:editId="50581C03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FFB30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F37757B" wp14:editId="6DA2DA14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7B46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B952EC6" wp14:editId="45301EFF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4FC3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185ABE7B" w14:textId="77777777" w:rsidR="00A23969" w:rsidRDefault="00A23969" w:rsidP="00A23969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p w14:paraId="6C4A3AF7" w14:textId="77777777" w:rsidR="00A23969" w:rsidRPr="00CB430B" w:rsidRDefault="00A23969" w:rsidP="00A23969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14:paraId="24A08F3E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76C4FE1A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7E552CB1" w14:textId="77777777"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14:paraId="3502C7E5" w14:textId="77777777" w:rsidTr="00A23969">
        <w:trPr>
          <w:trHeight w:val="596"/>
        </w:trPr>
        <w:tc>
          <w:tcPr>
            <w:tcW w:w="2620" w:type="dxa"/>
            <w:shd w:val="clear" w:color="auto" w:fill="auto"/>
            <w:vAlign w:val="bottom"/>
          </w:tcPr>
          <w:p w14:paraId="3EA40AA0" w14:textId="77777777" w:rsidR="00A23969" w:rsidRDefault="00A2396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36387271" w14:textId="77777777" w:rsidR="00186D66" w:rsidRDefault="00186D66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2E8B3C7B" w14:textId="77777777"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E9C15F3" w14:textId="77777777"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5BB2F61B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46BB7402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05E4612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223D0BF0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7B985447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1DE62C45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048282EB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1AFFCADC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62161723" w14:textId="77777777"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14:paraId="1DE525C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221F7E6" wp14:editId="4C301589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354B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6BB70095" wp14:editId="669E4FD5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6E4B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62699A62" wp14:editId="0854930C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3594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2F99E6FC" wp14:editId="3E3F3128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4F6A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194D9CAE" wp14:editId="51808E2F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A3EB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4BDB8C25" wp14:editId="409C56EF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30947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48BFF374" wp14:editId="06EB80CF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6230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13B94C9C" wp14:editId="46BCB41E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77852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5056CC9F" wp14:editId="2CF4D4EB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88A6C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4798F717" wp14:editId="524BFE47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25C1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4866CA3A" wp14:editId="2A68E425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276C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15052773" wp14:editId="01C72F9D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40DB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517A3C6D" wp14:editId="596D09C0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4FFB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471BE7A9" wp14:editId="1493213A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022A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6B6E77F3" wp14:editId="07FC82DE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7404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7D352D2D" wp14:editId="7C130FD4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8B9B1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02533B38" wp14:editId="4E1388EB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765E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5E787457" wp14:editId="4E141DB3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85E9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74C42BAC" wp14:editId="24CC68E9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0061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50E17D33" wp14:editId="758CDD19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5EE0F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80B048A" wp14:editId="19B9F0BC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3C9E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D552488" wp14:editId="16672CC8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E943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0F2DB10D" wp14:editId="66EE02A2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CEF4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53E7E28F" wp14:editId="01EB5C66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FED5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3D445D5E" wp14:editId="02BEAE5B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FC51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68337CF2" wp14:editId="1A4D5059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63C6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23101730" wp14:editId="3B565066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04C1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7957293A" wp14:editId="1FD57D8C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546D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5C3E37DA" wp14:editId="59F197C9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ACCEC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2458E1F2" wp14:editId="00E0D849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7525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4CD6140D" wp14:editId="4BCC2505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A1CE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71B4FE24" wp14:editId="4786964D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199D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140DF1E" wp14:editId="00BC3EE5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AB78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50C5851F" wp14:editId="4490DD5D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06A1B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04891BB2" wp14:editId="1AF82627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5FFF1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3CDC5945" wp14:editId="6C598142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78D7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0C0AEF9" wp14:editId="3B0552CF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1E861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5646AC8F" wp14:editId="7056D039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3276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4D7F1896" wp14:editId="1FDF1254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4794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4BCEE034" wp14:editId="5A7C13DD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6C94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6512F17B" wp14:editId="22C6E09D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EB1C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7AE5E8F3" w14:textId="77777777" w:rsidR="00B431B0" w:rsidRPr="00CB430B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6126A6F0" w14:textId="77777777" w:rsidR="00B431B0" w:rsidRDefault="00EF42F2" w:rsidP="00B431B0">
      <w:pPr>
        <w:spacing w:line="200" w:lineRule="exact"/>
        <w:rPr>
          <w:rFonts w:ascii="Times New Roman" w:eastAsia="Times New Roman" w:hAnsi="Times New Roman"/>
        </w:rPr>
      </w:pPr>
      <w:bookmarkStart w:id="3" w:name="page8"/>
      <w:bookmarkEnd w:id="3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991552" behindDoc="1" locked="0" layoutInCell="1" allowOverlap="1" wp14:anchorId="42A3B436" wp14:editId="1D4558E8">
            <wp:simplePos x="0" y="0"/>
            <wp:positionH relativeFrom="page">
              <wp:posOffset>743206</wp:posOffset>
            </wp:positionH>
            <wp:positionV relativeFrom="page">
              <wp:posOffset>443642</wp:posOffset>
            </wp:positionV>
            <wp:extent cx="5981700" cy="990600"/>
            <wp:effectExtent l="0" t="0" r="0" b="0"/>
            <wp:wrapNone/>
            <wp:docPr id="459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7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974144" behindDoc="1" locked="0" layoutInCell="1" allowOverlap="1" wp14:anchorId="0870753B" wp14:editId="5D4E0DB5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431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F3E59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6967AB28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491DFAAB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1E26437F" w14:textId="77777777"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14:paraId="3CF81CA7" w14:textId="77777777" w:rsidR="00B431B0" w:rsidRDefault="00B431B0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TITOLO DI STUDIO</w:t>
      </w:r>
    </w:p>
    <w:p w14:paraId="15701161" w14:textId="77777777" w:rsidR="006B2BC4" w:rsidRDefault="006B2BC4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</w:p>
    <w:p w14:paraId="0757807F" w14:textId="77777777" w:rsidR="006B2BC4" w:rsidRPr="006B2BC4" w:rsidRDefault="006B2BC4" w:rsidP="00B431B0">
      <w:pPr>
        <w:spacing w:line="0" w:lineRule="atLeast"/>
        <w:ind w:left="22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noProof/>
          <w:sz w:val="22"/>
        </w:rPr>
        <w:drawing>
          <wp:inline distT="0" distB="0" distL="0" distR="0" wp14:anchorId="1670B837" wp14:editId="7D57D930">
            <wp:extent cx="97790" cy="97790"/>
            <wp:effectExtent l="0" t="0" r="0" b="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2"/>
        </w:rPr>
        <w:t xml:space="preserve">DIPLOMA </w:t>
      </w:r>
      <w:r w:rsidRPr="006B2BC4">
        <w:rPr>
          <w:rFonts w:ascii="Garamond" w:eastAsia="Garamond" w:hAnsi="Garamond"/>
          <w:sz w:val="22"/>
        </w:rPr>
        <w:t>(SPECIFICARE) __________________________________________________</w:t>
      </w:r>
    </w:p>
    <w:p w14:paraId="42E93BD6" w14:textId="77777777"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14:paraId="08A96753" w14:textId="77777777"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14:paraId="65ED81D0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975168" behindDoc="1" locked="0" layoutInCell="1" allowOverlap="1" wp14:anchorId="2E340405" wp14:editId="1C8AF7C7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9FE46" w14:textId="77777777" w:rsidR="00B431B0" w:rsidRDefault="00B431B0" w:rsidP="00B431B0">
      <w:pPr>
        <w:spacing w:line="267" w:lineRule="exact"/>
        <w:rPr>
          <w:rFonts w:ascii="Times New Roman" w:eastAsia="Times New Roman" w:hAnsi="Times New Roman"/>
        </w:rPr>
      </w:pPr>
    </w:p>
    <w:p w14:paraId="25BCAAFC" w14:textId="77777777"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 di essere ammesso/a alla procedura di selezione di cui all’oggetto e di essere inserito/a nella graduatoria di:</w:t>
      </w:r>
    </w:p>
    <w:p w14:paraId="51F83A12" w14:textId="77777777" w:rsidR="00B431B0" w:rsidRDefault="00B431B0" w:rsidP="00B431B0">
      <w:pPr>
        <w:spacing w:line="138" w:lineRule="exact"/>
        <w:rPr>
          <w:rFonts w:ascii="Times New Roman" w:eastAsia="Times New Roman" w:hAnsi="Times New Roman"/>
        </w:rPr>
      </w:pPr>
    </w:p>
    <w:p w14:paraId="3AD8AB0B" w14:textId="77777777" w:rsidR="00B431B0" w:rsidRDefault="00D6307D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A505D78" wp14:editId="181E85B6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C4">
        <w:rPr>
          <w:rFonts w:ascii="Garamond" w:eastAsia="Garamond" w:hAnsi="Garamond"/>
          <w:b/>
          <w:sz w:val="22"/>
        </w:rPr>
        <w:t xml:space="preserve"> Tutor</w:t>
      </w:r>
    </w:p>
    <w:p w14:paraId="25268B0E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 wp14:anchorId="65FC44AC" wp14:editId="19E3651C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16B8E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 wp14:anchorId="43AAA8DB" wp14:editId="051CB08E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80DC2" w14:textId="77777777" w:rsidR="00B431B0" w:rsidRDefault="00B431B0" w:rsidP="00B431B0">
      <w:pPr>
        <w:spacing w:line="162" w:lineRule="exact"/>
        <w:rPr>
          <w:rFonts w:ascii="Times New Roman" w:eastAsia="Times New Roman" w:hAnsi="Times New Roman"/>
        </w:rPr>
      </w:pPr>
    </w:p>
    <w:p w14:paraId="328C0F23" w14:textId="77777777" w:rsidR="008835B9" w:rsidRPr="00166401" w:rsidRDefault="008835B9" w:rsidP="008835B9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422D7AFF" w14:textId="77777777" w:rsidR="008835B9" w:rsidRPr="00166401" w:rsidRDefault="008835B9" w:rsidP="008835B9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p w14:paraId="65D454D6" w14:textId="77777777" w:rsidR="008835B9" w:rsidRPr="00166401" w:rsidRDefault="008835B9" w:rsidP="008835B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Identificativo progetto: 10.1.1A-FSEPON-CA-2019-564</w:t>
      </w:r>
    </w:p>
    <w:p w14:paraId="1DC78B88" w14:textId="77777777" w:rsidR="008835B9" w:rsidRPr="00166401" w:rsidRDefault="008835B9" w:rsidP="008835B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0B40A891" w14:textId="77777777" w:rsidR="008835B9" w:rsidRPr="00166401" w:rsidRDefault="008835B9" w:rsidP="008835B9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65E8B610" w14:textId="77777777" w:rsidR="004B56AA" w:rsidRPr="005B7B80" w:rsidRDefault="004B56AA" w:rsidP="004B56AA">
      <w:pPr>
        <w:spacing w:line="252" w:lineRule="auto"/>
        <w:rPr>
          <w:rFonts w:ascii="Times New Roman" w:hAnsi="Times New Roman" w:cs="Times New Roman"/>
          <w:b/>
          <w:i/>
          <w:color w:val="0033CC"/>
          <w:sz w:val="22"/>
          <w:szCs w:val="22"/>
          <w:lang w:eastAsia="en-US"/>
        </w:rPr>
      </w:pPr>
    </w:p>
    <w:p w14:paraId="2B9D77BA" w14:textId="77777777" w:rsidR="00B431B0" w:rsidRPr="00CD4AD9" w:rsidRDefault="00B431B0" w:rsidP="00B431B0">
      <w:pPr>
        <w:ind w:right="-284"/>
        <w:rPr>
          <w:rFonts w:ascii="Arial" w:hAnsi="Arial"/>
          <w:b/>
          <w:i/>
          <w:color w:val="0033CC"/>
          <w:lang w:eastAsia="en-US"/>
        </w:rPr>
      </w:pPr>
    </w:p>
    <w:p w14:paraId="5306F455" w14:textId="77777777" w:rsidR="00B431B0" w:rsidRDefault="00B431B0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14:paraId="4CD851F2" w14:textId="77777777" w:rsidR="00AC6E88" w:rsidRDefault="00AC6E88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p w14:paraId="6C8239B7" w14:textId="77777777" w:rsidR="008835B9" w:rsidRPr="00C80F1F" w:rsidRDefault="008835B9" w:rsidP="008835B9">
      <w:pPr>
        <w:spacing w:line="0" w:lineRule="atLeast"/>
        <w:ind w:left="200"/>
        <w:rPr>
          <w:rFonts w:ascii="Arial" w:eastAsia="Garamond" w:hAnsi="Arial"/>
          <w:sz w:val="24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3406"/>
        <w:gridCol w:w="2765"/>
      </w:tblGrid>
      <w:tr w:rsidR="008835B9" w:rsidRPr="00C80F1F" w14:paraId="271C1579" w14:textId="77777777" w:rsidTr="00760F4E">
        <w:trPr>
          <w:tblHeader/>
        </w:trPr>
        <w:tc>
          <w:tcPr>
            <w:tcW w:w="5000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2"/>
            </w:tblGrid>
            <w:tr w:rsidR="008835B9" w:rsidRPr="00C80F1F" w14:paraId="498DCBC5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5AED0C8D" w14:textId="77777777" w:rsidR="008835B9" w:rsidRPr="00C80F1F" w:rsidRDefault="008835B9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</w:pPr>
                  <w:r w:rsidRPr="00C80F1F">
                    <w:rPr>
                      <w:rFonts w:ascii="Arial" w:hAnsi="Arial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</w:t>
                  </w:r>
                  <w:r w:rsidRPr="00C80F1F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Identificativo progetto: 10.1.1A-FSEPON-CA-2019-564</w:t>
                  </w:r>
                </w:p>
                <w:p w14:paraId="53076CCA" w14:textId="77777777" w:rsidR="008835B9" w:rsidRPr="00C80F1F" w:rsidRDefault="008835B9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</w:pPr>
                  <w:r w:rsidRPr="00C80F1F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CUP: </w:t>
                  </w:r>
                  <w:r w:rsidRPr="00C80F1F"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  <w:t>J95E20000240007</w:t>
                  </w:r>
                </w:p>
                <w:p w14:paraId="5EE56CFA" w14:textId="77777777" w:rsidR="008835B9" w:rsidRPr="00C80F1F" w:rsidRDefault="008835B9" w:rsidP="00760F4E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C80F1F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Importo </w:t>
                  </w:r>
                  <w:proofErr w:type="gramStart"/>
                  <w:r w:rsidRPr="00C80F1F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complessivo  </w:t>
                  </w:r>
                  <w:bookmarkStart w:id="4" w:name="_Hlk97299953"/>
                  <w:r w:rsidRPr="00C80F1F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>€</w:t>
                  </w:r>
                  <w:proofErr w:type="gramEnd"/>
                  <w:r w:rsidRPr="00C80F1F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 29.971,50</w:t>
                  </w:r>
                  <w:bookmarkEnd w:id="4"/>
                </w:p>
                <w:p w14:paraId="2292ACBB" w14:textId="77777777" w:rsidR="008835B9" w:rsidRPr="00C80F1F" w:rsidRDefault="008835B9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C80F1F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         Titolo progetto: “APPARTENIAMOCI”</w:t>
                  </w:r>
                </w:p>
                <w:p w14:paraId="6FF949B6" w14:textId="77777777" w:rsidR="008835B9" w:rsidRPr="00C80F1F" w:rsidRDefault="008835B9" w:rsidP="00760F4E">
                  <w:pPr>
                    <w:spacing w:after="90"/>
                    <w:rPr>
                      <w:rFonts w:ascii="Arial" w:hAnsi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14:paraId="5FCF19C2" w14:textId="77777777" w:rsidR="008835B9" w:rsidRPr="00C80F1F" w:rsidRDefault="008835B9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835B9" w:rsidRPr="00C80F1F" w14:paraId="346106D4" w14:textId="77777777" w:rsidTr="00760F4E">
        <w:trPr>
          <w:tblHeader/>
        </w:trPr>
        <w:tc>
          <w:tcPr>
            <w:tcW w:w="1940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08F4E" w14:textId="77777777" w:rsidR="008835B9" w:rsidRPr="00C80F1F" w:rsidRDefault="008835B9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80F1F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Progetto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6A710" w14:textId="77777777" w:rsidR="008835B9" w:rsidRPr="00C80F1F" w:rsidRDefault="008835B9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80F1F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Titolo modulo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3D0E0" w14:textId="5FC6C6DC" w:rsidR="008835B9" w:rsidRPr="00C80F1F" w:rsidRDefault="005D3F04" w:rsidP="005D3F04">
            <w:pPr>
              <w:spacing w:after="90"/>
              <w:jc w:val="center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ORE</w:t>
            </w:r>
          </w:p>
        </w:tc>
      </w:tr>
      <w:tr w:rsidR="008835B9" w:rsidRPr="00C80F1F" w14:paraId="1656EDCC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CA9C" w14:textId="77777777" w:rsidR="008835B9" w:rsidRPr="00C80F1F" w:rsidRDefault="008835B9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831C" w14:textId="77777777" w:rsidR="008835B9" w:rsidRPr="00C80F1F" w:rsidRDefault="008835B9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ARTE 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AB1A" w14:textId="4EB0CBC5" w:rsidR="008835B9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5D3F04" w:rsidRPr="00C80F1F" w14:paraId="725D4CC0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6D6C" w14:textId="77777777" w:rsidR="005D3F04" w:rsidRPr="00C80F1F" w:rsidRDefault="005D3F04" w:rsidP="005D3F0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988E" w14:textId="77777777" w:rsidR="005D3F04" w:rsidRPr="00C80F1F" w:rsidRDefault="005D3F04" w:rsidP="005D3F0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GIOCHIAMO CON L'ARTE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74FF" w14:textId="06AC9C48" w:rsidR="005D3F04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5BD4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5D3F04" w:rsidRPr="00C80F1F" w14:paraId="0FEC9854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542B" w14:textId="77777777" w:rsidR="005D3F04" w:rsidRPr="00C80F1F" w:rsidRDefault="005D3F04" w:rsidP="005D3F0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B730" w14:textId="77777777" w:rsidR="005D3F04" w:rsidRPr="00C80F1F" w:rsidRDefault="005D3F04" w:rsidP="005D3F0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C80F1F">
              <w:rPr>
                <w:rFonts w:ascii="Arial" w:hAnsi="Arial" w:cs="Arial"/>
              </w:rPr>
              <w:t>SPORT 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5D70" w14:textId="26F4201E" w:rsidR="005D3F04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5BD4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5D3F04" w:rsidRPr="00C80F1F" w14:paraId="48EE2DC8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8272" w14:textId="77777777" w:rsidR="005D3F04" w:rsidRPr="005D3F04" w:rsidRDefault="005D3F04" w:rsidP="005D3F04">
            <w:pPr>
              <w:rPr>
                <w:rFonts w:ascii="Arial" w:hAnsi="Arial"/>
                <w:color w:val="333333"/>
                <w:sz w:val="24"/>
                <w:szCs w:val="24"/>
              </w:rPr>
            </w:pPr>
            <w:r w:rsidRPr="005D3F04">
              <w:rPr>
                <w:rFonts w:ascii="Arial" w:hAnsi="Arial"/>
                <w:sz w:val="24"/>
                <w:szCs w:val="24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FE2B" w14:textId="77777777" w:rsidR="005D3F04" w:rsidRPr="005D3F04" w:rsidRDefault="005D3F04" w:rsidP="005D3F04">
            <w:pPr>
              <w:pStyle w:val="Default"/>
              <w:rPr>
                <w:rFonts w:ascii="Arial" w:hAnsi="Arial" w:cs="Arial"/>
              </w:rPr>
            </w:pPr>
            <w:r w:rsidRPr="005D3F04">
              <w:rPr>
                <w:rFonts w:ascii="Arial" w:hAnsi="Arial" w:cs="Arial"/>
              </w:rPr>
              <w:t>MOVIMENTO SPORT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9EA6" w14:textId="7E80EDF2" w:rsidR="005D3F04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5BD4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5D3F04" w:rsidRPr="00C80F1F" w14:paraId="4270DD44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25A6" w14:textId="77777777" w:rsidR="005D3F04" w:rsidRPr="005D3F04" w:rsidRDefault="005D3F04" w:rsidP="005D3F04">
            <w:pPr>
              <w:rPr>
                <w:rFonts w:ascii="Arial" w:hAnsi="Arial"/>
                <w:sz w:val="24"/>
                <w:szCs w:val="24"/>
              </w:rPr>
            </w:pPr>
            <w:r w:rsidRPr="005D3F04">
              <w:rPr>
                <w:rFonts w:ascii="Arial" w:hAnsi="Arial"/>
                <w:sz w:val="24"/>
                <w:szCs w:val="24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42E6" w14:textId="77777777" w:rsidR="005D3F04" w:rsidRPr="005D3F04" w:rsidRDefault="005D3F04" w:rsidP="005D3F04">
            <w:pPr>
              <w:pStyle w:val="Default"/>
              <w:rPr>
                <w:rFonts w:ascii="Arial" w:hAnsi="Arial" w:cs="Arial"/>
              </w:rPr>
            </w:pPr>
            <w:r w:rsidRPr="005D3F04">
              <w:rPr>
                <w:rFonts w:ascii="Arial" w:hAnsi="Arial" w:cs="Arial"/>
              </w:rPr>
              <w:t>PROGRAMMA...IN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331E" w14:textId="33354EF5" w:rsidR="005D3F04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5BD4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5D3F04" w:rsidRPr="00C80F1F" w14:paraId="74830EB6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570F" w14:textId="77777777" w:rsidR="005D3F04" w:rsidRPr="005D3F04" w:rsidRDefault="005D3F04" w:rsidP="005D3F04">
            <w:pPr>
              <w:rPr>
                <w:rFonts w:ascii="Arial" w:hAnsi="Arial"/>
                <w:sz w:val="24"/>
                <w:szCs w:val="24"/>
              </w:rPr>
            </w:pPr>
            <w:r w:rsidRPr="005D3F04">
              <w:rPr>
                <w:rFonts w:ascii="Arial" w:hAnsi="Arial"/>
                <w:sz w:val="24"/>
                <w:szCs w:val="24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E717" w14:textId="77777777" w:rsidR="005D3F04" w:rsidRPr="005D3F04" w:rsidRDefault="005D3F04" w:rsidP="005D3F04">
            <w:pPr>
              <w:pStyle w:val="Default"/>
              <w:rPr>
                <w:rFonts w:ascii="Arial" w:hAnsi="Arial" w:cs="Arial"/>
              </w:rPr>
            </w:pPr>
            <w:r w:rsidRPr="005D3F04">
              <w:rPr>
                <w:rFonts w:ascii="Arial" w:hAnsi="Arial" w:cs="Arial"/>
              </w:rPr>
              <w:t>STORIE IN CODING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34F3" w14:textId="1F22D22A" w:rsidR="005D3F04" w:rsidRPr="00C80F1F" w:rsidRDefault="005D3F04" w:rsidP="005D3F0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5BD4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</w:tbl>
    <w:p w14:paraId="44383DCC" w14:textId="77777777" w:rsidR="00AC6E88" w:rsidRDefault="00AC6E88" w:rsidP="00AC6E88">
      <w:pPr>
        <w:spacing w:line="258" w:lineRule="auto"/>
        <w:ind w:right="220"/>
        <w:jc w:val="both"/>
        <w:rPr>
          <w:rFonts w:ascii="Garamond" w:eastAsia="Garamond" w:hAnsi="Garamond"/>
          <w:sz w:val="22"/>
        </w:rPr>
      </w:pPr>
    </w:p>
    <w:p w14:paraId="21B7FFD8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EC4A315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6338579B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E68AAC4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57B33BE0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15975990" w14:textId="307F9049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28CF077A" w14:textId="77777777" w:rsidR="005D3F04" w:rsidRDefault="005D3F04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bookmarkStart w:id="5" w:name="_GoBack"/>
      <w:bookmarkEnd w:id="5"/>
    </w:p>
    <w:p w14:paraId="28A69589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77B962EB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CA78703" w14:textId="19C362FE" w:rsidR="00F2118B" w:rsidRPr="00F2118B" w:rsidRDefault="00F2118B" w:rsidP="00F2118B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F2118B">
        <w:rPr>
          <w:rFonts w:ascii="Garamond" w:eastAsia="Times New Roman" w:hAnsi="Garamond" w:cs="Calibri"/>
          <w:b/>
          <w:sz w:val="24"/>
          <w:szCs w:val="24"/>
        </w:rPr>
        <w:lastRenderedPageBreak/>
        <w:t xml:space="preserve">Il </w:t>
      </w:r>
      <w:proofErr w:type="gramStart"/>
      <w:r w:rsidRPr="00F2118B">
        <w:rPr>
          <w:rFonts w:ascii="Garamond" w:eastAsia="Times New Roman" w:hAnsi="Garamond" w:cs="Calibri"/>
          <w:b/>
          <w:sz w:val="24"/>
          <w:szCs w:val="24"/>
        </w:rPr>
        <w:t xml:space="preserve">Tutor </w:t>
      </w:r>
      <w:r w:rsidRPr="00F2118B">
        <w:rPr>
          <w:rFonts w:ascii="Garamond" w:eastAsia="Times New Roman" w:hAnsi="Garamond" w:cs="Calibri"/>
          <w:sz w:val="24"/>
          <w:szCs w:val="24"/>
        </w:rPr>
        <w:t xml:space="preserve"> sarà</w:t>
      </w:r>
      <w:proofErr w:type="gramEnd"/>
      <w:r w:rsidRPr="00F2118B">
        <w:rPr>
          <w:rFonts w:ascii="Garamond" w:eastAsia="Times New Roman" w:hAnsi="Garamond" w:cs="Calibri"/>
          <w:sz w:val="24"/>
          <w:szCs w:val="24"/>
        </w:rPr>
        <w:t xml:space="preserve"> individuato in base al punteggio attribuito sulla base della seguente tabella di valutazione:</w:t>
      </w:r>
    </w:p>
    <w:p w14:paraId="01F35802" w14:textId="77777777" w:rsidR="00F2118B" w:rsidRDefault="00F2118B" w:rsidP="00AC6E88">
      <w:pPr>
        <w:spacing w:line="258" w:lineRule="auto"/>
        <w:ind w:right="220"/>
        <w:jc w:val="both"/>
        <w:rPr>
          <w:rFonts w:ascii="Garamond" w:eastAsia="Garamond" w:hAnsi="Garamond"/>
          <w:sz w:val="22"/>
        </w:rPr>
      </w:pPr>
    </w:p>
    <w:p w14:paraId="6F83F700" w14:textId="77777777" w:rsidR="00AC6E88" w:rsidRDefault="00AC6E88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455"/>
        <w:gridCol w:w="2087"/>
        <w:gridCol w:w="1243"/>
        <w:gridCol w:w="1299"/>
      </w:tblGrid>
      <w:tr w:rsidR="00F2118B" w:rsidRPr="00393B30" w14:paraId="7FAFAFF9" w14:textId="77777777" w:rsidTr="00B573F7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B6A3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164A88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14:paraId="6F36098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Attribuibile</w:t>
            </w:r>
          </w:p>
        </w:tc>
        <w:tc>
          <w:tcPr>
            <w:tcW w:w="604" w:type="pct"/>
            <w:tcBorders>
              <w:bottom w:val="double" w:sz="4" w:space="0" w:color="auto"/>
            </w:tcBorders>
          </w:tcPr>
          <w:p w14:paraId="0718CD93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Autovalu</w:t>
            </w:r>
            <w:proofErr w:type="spellEnd"/>
          </w:p>
          <w:p w14:paraId="5D933D2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tazione</w:t>
            </w:r>
            <w:proofErr w:type="spellEnd"/>
          </w:p>
        </w:tc>
        <w:tc>
          <w:tcPr>
            <w:tcW w:w="631" w:type="pct"/>
            <w:tcBorders>
              <w:bottom w:val="double" w:sz="4" w:space="0" w:color="auto"/>
            </w:tcBorders>
          </w:tcPr>
          <w:p w14:paraId="749E805F" w14:textId="77777777" w:rsidR="00F2118B" w:rsidRPr="0055234B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attribuito</w:t>
            </w:r>
          </w:p>
        </w:tc>
      </w:tr>
      <w:tr w:rsidR="00F2118B" w:rsidRPr="00393B30" w14:paraId="5FA68601" w14:textId="77777777" w:rsidTr="00B573F7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EE037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Titolo di accesso 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C621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BEA7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4E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8DEB67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530AC7F9" w14:textId="77777777" w:rsidR="00F2118B" w:rsidRPr="0055234B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118B" w:rsidRPr="00393B30" w14:paraId="4571E27E" w14:textId="77777777" w:rsidTr="00B573F7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126FB972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FF2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Corsi, attestati, pertinenti al modulo</w:t>
            </w:r>
          </w:p>
          <w:p w14:paraId="5D2EC34D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7410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F56A480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79F19F1C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629B3E36" w14:textId="77777777" w:rsidTr="00B573F7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3D0AD636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8B8AC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</w:p>
          <w:p w14:paraId="26617D4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  <w:p w14:paraId="050F914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2° diploma 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599D3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262B1A9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5EA875D0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7FBC8DA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7F93C28B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45E186AE" w14:textId="77777777" w:rsidTr="00B573F7">
        <w:tc>
          <w:tcPr>
            <w:tcW w:w="1558" w:type="pct"/>
            <w:shd w:val="clear" w:color="auto" w:fill="auto"/>
          </w:tcPr>
          <w:p w14:paraId="78AE9739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informatiche certificate </w:t>
            </w: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base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(ECDL Core,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Moduli, IC3,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CEC5E5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certificazione</w:t>
            </w:r>
          </w:p>
          <w:p w14:paraId="72EC1A8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6C28E9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50E5709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D1DA8CD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60A6637C" w14:textId="77777777" w:rsidTr="00B573F7">
        <w:tc>
          <w:tcPr>
            <w:tcW w:w="1558" w:type="pct"/>
            <w:shd w:val="clear" w:color="auto" w:fill="auto"/>
          </w:tcPr>
          <w:p w14:paraId="77F8A29D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informatiche certificate </w:t>
            </w: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avanzato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(ECDL Advanced,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Progressive,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1883665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7 punti per certificazione</w:t>
            </w:r>
          </w:p>
          <w:p w14:paraId="03F9AA1E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BFFEF3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pct"/>
          </w:tcPr>
          <w:p w14:paraId="44888178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43DBC1CB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75C46887" w14:textId="77777777" w:rsidTr="00B573F7">
        <w:tc>
          <w:tcPr>
            <w:tcW w:w="1558" w:type="pct"/>
            <w:shd w:val="clear" w:color="auto" w:fill="auto"/>
          </w:tcPr>
          <w:p w14:paraId="6A43649C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incarico nel</w:t>
            </w:r>
            <w:r w:rsidRPr="00F7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677A95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 punti per incarico</w:t>
            </w:r>
          </w:p>
          <w:p w14:paraId="27A81AF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1F3D9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pct"/>
          </w:tcPr>
          <w:p w14:paraId="048A84C1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51138AE6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46AF20BF" w14:textId="77777777" w:rsidTr="00B573F7">
        <w:tc>
          <w:tcPr>
            <w:tcW w:w="1558" w:type="pct"/>
            <w:shd w:val="clear" w:color="auto" w:fill="auto"/>
          </w:tcPr>
          <w:p w14:paraId="0AEAEE1E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1BDBE1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732D70C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1470948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FF604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91D5E16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</w:tbl>
    <w:p w14:paraId="4788266A" w14:textId="77777777" w:rsidR="0038305D" w:rsidRDefault="0038305D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p w14:paraId="4D3680FB" w14:textId="77777777" w:rsidR="0038305D" w:rsidRPr="00A23969" w:rsidRDefault="0038305D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18"/>
          <w:szCs w:val="18"/>
        </w:rPr>
      </w:pPr>
    </w:p>
    <w:p w14:paraId="3EFEFA2C" w14:textId="77777777" w:rsidR="00B431B0" w:rsidRPr="00A23969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56D02D6B" w14:textId="77777777" w:rsidR="00B431B0" w:rsidRPr="00A23969" w:rsidRDefault="00B431B0" w:rsidP="00B431B0">
      <w:pPr>
        <w:spacing w:line="46" w:lineRule="exact"/>
        <w:rPr>
          <w:rFonts w:ascii="Times New Roman" w:eastAsia="Times New Roman" w:hAnsi="Times New Roman"/>
          <w:sz w:val="18"/>
          <w:szCs w:val="18"/>
        </w:rPr>
      </w:pPr>
    </w:p>
    <w:p w14:paraId="0B6B4DFF" w14:textId="77777777" w:rsidR="00CD4AD9" w:rsidRPr="00A23969" w:rsidRDefault="00CD4AD9" w:rsidP="0020329A">
      <w:pPr>
        <w:spacing w:line="239" w:lineRule="auto"/>
        <w:ind w:right="220"/>
        <w:jc w:val="both"/>
        <w:rPr>
          <w:rFonts w:ascii="Garamond" w:eastAsia="Garamond" w:hAnsi="Garamond"/>
          <w:sz w:val="18"/>
          <w:szCs w:val="18"/>
        </w:rPr>
      </w:pPr>
    </w:p>
    <w:p w14:paraId="2E9BE73C" w14:textId="77777777" w:rsidR="00B431B0" w:rsidRPr="00A23969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E02BA18" w14:textId="77777777" w:rsidR="00B431B0" w:rsidRPr="00A23969" w:rsidRDefault="00B431B0" w:rsidP="00B431B0">
      <w:pPr>
        <w:spacing w:line="4" w:lineRule="exact"/>
        <w:rPr>
          <w:rFonts w:ascii="Times New Roman" w:eastAsia="Times New Roman" w:hAnsi="Times New Roman"/>
          <w:sz w:val="18"/>
          <w:szCs w:val="18"/>
        </w:rPr>
      </w:pPr>
    </w:p>
    <w:p w14:paraId="39AA07A1" w14:textId="77777777" w:rsidR="00B431B0" w:rsidRPr="00A23969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18"/>
          <w:szCs w:val="18"/>
        </w:rPr>
      </w:pPr>
      <w:r w:rsidRPr="00A23969">
        <w:rPr>
          <w:rFonts w:ascii="Garamond" w:eastAsia="Garamond" w:hAnsi="Garamond"/>
          <w:b/>
          <w:i/>
          <w:sz w:val="18"/>
          <w:szCs w:val="18"/>
        </w:rPr>
        <w:t>DICHIARA</w:t>
      </w:r>
    </w:p>
    <w:p w14:paraId="4AF38E51" w14:textId="77777777" w:rsidR="00B431B0" w:rsidRPr="00A23969" w:rsidRDefault="00B431B0" w:rsidP="00B431B0">
      <w:pPr>
        <w:spacing w:line="239" w:lineRule="auto"/>
        <w:ind w:left="220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Sotto la personale responsabilità di:</w:t>
      </w:r>
    </w:p>
    <w:p w14:paraId="7CA7A9AA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in possesso della cittadinanza italiana o di uno degli Stati membri dell’Unione europea;</w:t>
      </w:r>
    </w:p>
    <w:p w14:paraId="4724E2B5" w14:textId="77777777" w:rsidR="00B431B0" w:rsidRPr="00A23969" w:rsidRDefault="00B431B0" w:rsidP="00B431B0">
      <w:pPr>
        <w:spacing w:line="5" w:lineRule="exact"/>
        <w:rPr>
          <w:rFonts w:ascii="Comic Sans MS" w:eastAsia="Comic Sans MS" w:hAnsi="Comic Sans MS"/>
          <w:sz w:val="18"/>
          <w:szCs w:val="18"/>
        </w:rPr>
      </w:pPr>
    </w:p>
    <w:p w14:paraId="6D1A0EA5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godere dei diritti civili e politici;</w:t>
      </w:r>
    </w:p>
    <w:p w14:paraId="1BB0C86E" w14:textId="77777777" w:rsidR="00B431B0" w:rsidRPr="00A23969" w:rsidRDefault="00B431B0" w:rsidP="00B431B0">
      <w:pPr>
        <w:spacing w:line="60" w:lineRule="exact"/>
        <w:rPr>
          <w:rFonts w:ascii="Comic Sans MS" w:eastAsia="Comic Sans MS" w:hAnsi="Comic Sans MS"/>
          <w:sz w:val="18"/>
          <w:szCs w:val="18"/>
        </w:rPr>
      </w:pPr>
    </w:p>
    <w:p w14:paraId="6805DA6F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399B030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a conoscenza di non essere sottoposto a procedimenti penali;</w:t>
      </w:r>
    </w:p>
    <w:p w14:paraId="7A08EF6F" w14:textId="77777777" w:rsidR="00B431B0" w:rsidRPr="00A23969" w:rsidRDefault="00B431B0" w:rsidP="00B431B0">
      <w:pPr>
        <w:spacing w:line="5" w:lineRule="exact"/>
        <w:rPr>
          <w:rFonts w:ascii="Comic Sans MS" w:eastAsia="Comic Sans MS" w:hAnsi="Comic Sans MS"/>
          <w:sz w:val="18"/>
          <w:szCs w:val="18"/>
        </w:rPr>
      </w:pPr>
    </w:p>
    <w:p w14:paraId="43D678E6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in possesso dei requisiti essenziali previsti del presente avviso;</w:t>
      </w:r>
    </w:p>
    <w:p w14:paraId="15E8E7E6" w14:textId="77777777" w:rsidR="00B431B0" w:rsidRPr="00A23969" w:rsidRDefault="00B431B0" w:rsidP="00B431B0">
      <w:pPr>
        <w:spacing w:line="4" w:lineRule="exact"/>
        <w:rPr>
          <w:rFonts w:ascii="Comic Sans MS" w:eastAsia="Comic Sans MS" w:hAnsi="Comic Sans MS"/>
          <w:sz w:val="18"/>
          <w:szCs w:val="18"/>
        </w:rPr>
      </w:pPr>
    </w:p>
    <w:p w14:paraId="23151BF4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aver preso visione dell’Avviso e di approvarne senza riserva ogni contenuto;</w:t>
      </w:r>
    </w:p>
    <w:p w14:paraId="7BDE185C" w14:textId="77777777" w:rsidR="00B431B0" w:rsidRPr="00A23969" w:rsidRDefault="00B431B0" w:rsidP="00B431B0">
      <w:pPr>
        <w:spacing w:line="2" w:lineRule="exact"/>
        <w:rPr>
          <w:rFonts w:ascii="Comic Sans MS" w:eastAsia="Comic Sans MS" w:hAnsi="Comic Sans MS"/>
          <w:sz w:val="18"/>
          <w:szCs w:val="18"/>
        </w:rPr>
      </w:pPr>
    </w:p>
    <w:p w14:paraId="12596E85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essere consapevole che può anche non ricevere alcun incarico/contratto;</w:t>
      </w:r>
    </w:p>
    <w:p w14:paraId="0BF1A9C7" w14:textId="77777777" w:rsidR="00B431B0" w:rsidRPr="00A23969" w:rsidRDefault="00B431B0" w:rsidP="00B431B0">
      <w:pPr>
        <w:spacing w:line="2" w:lineRule="exact"/>
        <w:rPr>
          <w:rFonts w:ascii="Comic Sans MS" w:eastAsia="Comic Sans MS" w:hAnsi="Comic Sans MS"/>
          <w:sz w:val="18"/>
          <w:szCs w:val="18"/>
        </w:rPr>
      </w:pPr>
    </w:p>
    <w:p w14:paraId="510AF961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possedere titoli e competenze specifiche più adeguate a trattare i percorsi formativi scelti.</w:t>
      </w:r>
    </w:p>
    <w:p w14:paraId="2D0DE005" w14:textId="77777777" w:rsidR="00B431B0" w:rsidRPr="00A23969" w:rsidRDefault="00B431B0" w:rsidP="00B431B0">
      <w:p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18"/>
          <w:szCs w:val="18"/>
        </w:rPr>
        <w:sectPr w:rsidR="00B431B0" w:rsidRPr="00A23969">
          <w:pgSz w:w="11900" w:h="16838"/>
          <w:pgMar w:top="1440" w:right="906" w:bottom="1440" w:left="920" w:header="0" w:footer="0" w:gutter="0"/>
          <w:cols w:space="0" w:equalWidth="0">
            <w:col w:w="10080"/>
          </w:cols>
          <w:docGrid w:linePitch="360"/>
        </w:sectPr>
      </w:pPr>
    </w:p>
    <w:p w14:paraId="0857FB3C" w14:textId="77777777" w:rsidR="00B431B0" w:rsidRPr="00A23969" w:rsidRDefault="00D6307D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  <w:bookmarkStart w:id="6" w:name="page9"/>
      <w:bookmarkEnd w:id="6"/>
      <w:r w:rsidRPr="00A23969">
        <w:rPr>
          <w:rFonts w:ascii="Comic Sans MS" w:eastAsia="Comic Sans MS" w:hAnsi="Comic Sans MS"/>
          <w:noProof/>
          <w:sz w:val="18"/>
          <w:szCs w:val="18"/>
        </w:rPr>
        <w:lastRenderedPageBreak/>
        <w:drawing>
          <wp:anchor distT="0" distB="0" distL="114300" distR="114300" simplePos="0" relativeHeight="251988480" behindDoc="1" locked="0" layoutInCell="1" allowOverlap="1" wp14:anchorId="6C548B1D" wp14:editId="0269D63E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445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D0FD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6E57497B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5AAF024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9CB63AE" w14:textId="77777777" w:rsidR="00B431B0" w:rsidRPr="00A23969" w:rsidRDefault="00B431B0" w:rsidP="00B431B0">
      <w:pPr>
        <w:spacing w:line="296" w:lineRule="exact"/>
        <w:rPr>
          <w:rFonts w:ascii="Times New Roman" w:eastAsia="Times New Roman" w:hAnsi="Times New Roman"/>
          <w:sz w:val="18"/>
          <w:szCs w:val="18"/>
        </w:rPr>
      </w:pPr>
    </w:p>
    <w:p w14:paraId="7ABBD270" w14:textId="77777777" w:rsidR="00B431B0" w:rsidRPr="00A23969" w:rsidRDefault="00B431B0" w:rsidP="00B431B0">
      <w:pPr>
        <w:spacing w:line="0" w:lineRule="atLeast"/>
        <w:ind w:left="7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Dichiarazione di insussistenza di incompatibilità</w:t>
      </w:r>
    </w:p>
    <w:p w14:paraId="128516CA" w14:textId="77777777" w:rsidR="00B431B0" w:rsidRPr="00A23969" w:rsidRDefault="00B431B0" w:rsidP="00B431B0">
      <w:pPr>
        <w:spacing w:line="58" w:lineRule="exact"/>
        <w:rPr>
          <w:rFonts w:ascii="Times New Roman" w:eastAsia="Times New Roman" w:hAnsi="Times New Roman"/>
          <w:sz w:val="18"/>
          <w:szCs w:val="18"/>
        </w:rPr>
      </w:pPr>
    </w:p>
    <w:p w14:paraId="16C7FFDA" w14:textId="77777777" w:rsidR="00B431B0" w:rsidRPr="00A23969" w:rsidRDefault="00B431B0" w:rsidP="00B431B0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 xml:space="preserve">di non trovarsi in nessuna </w:t>
      </w:r>
      <w:proofErr w:type="gramStart"/>
      <w:r w:rsidRPr="00A23969">
        <w:rPr>
          <w:rFonts w:ascii="Garamond" w:eastAsia="Garamond" w:hAnsi="Garamond"/>
          <w:sz w:val="18"/>
          <w:szCs w:val="18"/>
        </w:rPr>
        <w:t>della condizioni</w:t>
      </w:r>
      <w:proofErr w:type="gramEnd"/>
      <w:r w:rsidRPr="00A23969">
        <w:rPr>
          <w:rFonts w:ascii="Garamond" w:eastAsia="Garamond" w:hAnsi="Garamond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</w:t>
      </w:r>
    </w:p>
    <w:p w14:paraId="11AF1814" w14:textId="77777777" w:rsidR="00B431B0" w:rsidRPr="00A23969" w:rsidRDefault="00B431B0" w:rsidP="00B431B0">
      <w:pPr>
        <w:spacing w:line="59" w:lineRule="exact"/>
        <w:rPr>
          <w:rFonts w:ascii="Comic Sans MS" w:eastAsia="Comic Sans MS" w:hAnsi="Comic Sans MS"/>
          <w:sz w:val="18"/>
          <w:szCs w:val="18"/>
        </w:rPr>
      </w:pPr>
    </w:p>
    <w:p w14:paraId="053B6E7E" w14:textId="77777777" w:rsidR="00B431B0" w:rsidRPr="00A23969" w:rsidRDefault="00B431B0" w:rsidP="00B431B0">
      <w:pPr>
        <w:spacing w:line="61" w:lineRule="exact"/>
        <w:rPr>
          <w:rFonts w:ascii="Comic Sans MS" w:eastAsia="Comic Sans MS" w:hAnsi="Comic Sans MS"/>
          <w:sz w:val="18"/>
          <w:szCs w:val="18"/>
        </w:rPr>
      </w:pPr>
    </w:p>
    <w:p w14:paraId="540A863A" w14:textId="77777777" w:rsidR="00B431B0" w:rsidRPr="00A23969" w:rsidRDefault="00B431B0" w:rsidP="00B431B0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</w:t>
      </w:r>
    </w:p>
    <w:p w14:paraId="32CC5096" w14:textId="77777777" w:rsidR="00B431B0" w:rsidRPr="00A23969" w:rsidRDefault="00B431B0" w:rsidP="00B431B0">
      <w:pPr>
        <w:spacing w:line="3" w:lineRule="exact"/>
        <w:rPr>
          <w:rFonts w:ascii="Times New Roman" w:eastAsia="Times New Roman" w:hAnsi="Times New Roman"/>
          <w:sz w:val="18"/>
          <w:szCs w:val="18"/>
        </w:rPr>
      </w:pPr>
    </w:p>
    <w:p w14:paraId="633C6B73" w14:textId="77777777" w:rsidR="00B431B0" w:rsidRPr="00A23969" w:rsidRDefault="00B431B0" w:rsidP="00B431B0">
      <w:pPr>
        <w:spacing w:line="0" w:lineRule="atLeast"/>
        <w:ind w:left="28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curricula degli astanti e alla stesura delle graduatorie dei candidati.</w:t>
      </w:r>
    </w:p>
    <w:p w14:paraId="1FF2F644" w14:textId="77777777" w:rsidR="00B431B0" w:rsidRPr="00A23969" w:rsidRDefault="00B431B0" w:rsidP="00B431B0">
      <w:pPr>
        <w:spacing w:line="239" w:lineRule="auto"/>
        <w:ind w:left="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Come previsto dall’Avviso, allega:</w:t>
      </w:r>
    </w:p>
    <w:p w14:paraId="46DE603A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copia di un documento di identità valido;</w:t>
      </w:r>
    </w:p>
    <w:p w14:paraId="5C1E5C86" w14:textId="77777777" w:rsidR="00B431B0" w:rsidRPr="00A23969" w:rsidRDefault="00B431B0" w:rsidP="00B431B0">
      <w:pPr>
        <w:spacing w:line="58" w:lineRule="exact"/>
        <w:rPr>
          <w:rFonts w:ascii="Comic Sans MS" w:eastAsia="Comic Sans MS" w:hAnsi="Comic Sans MS"/>
          <w:sz w:val="18"/>
          <w:szCs w:val="18"/>
        </w:rPr>
      </w:pPr>
    </w:p>
    <w:p w14:paraId="13D05726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Curriculum Vitae in formato europeo con indicati i riferimenti dei titoli valutati di cui all’allegato 2 - Tabella di autovalutazione.</w:t>
      </w:r>
    </w:p>
    <w:p w14:paraId="3AAC17CF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771A3337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Dichiara, inoltre:</w:t>
      </w:r>
    </w:p>
    <w:p w14:paraId="432BCF13" w14:textId="77777777" w:rsidR="00B431B0" w:rsidRPr="00A23969" w:rsidRDefault="00B431B0" w:rsidP="00B431B0">
      <w:pPr>
        <w:spacing w:line="3" w:lineRule="exact"/>
        <w:rPr>
          <w:rFonts w:ascii="Comic Sans MS" w:eastAsia="Comic Sans MS" w:hAnsi="Comic Sans MS"/>
          <w:sz w:val="18"/>
          <w:szCs w:val="18"/>
        </w:rPr>
      </w:pPr>
    </w:p>
    <w:p w14:paraId="02B3DCC1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conoscere e saper usare la piattaforma on line “Gestione Programmazione Unitaria - GPU”</w:t>
      </w:r>
    </w:p>
    <w:p w14:paraId="49288B37" w14:textId="77777777" w:rsidR="00B431B0" w:rsidRPr="00A23969" w:rsidRDefault="00B431B0" w:rsidP="00B431B0">
      <w:pPr>
        <w:spacing w:line="3" w:lineRule="exact"/>
        <w:rPr>
          <w:rFonts w:ascii="Comic Sans MS" w:eastAsia="Comic Sans MS" w:hAnsi="Comic Sans MS"/>
          <w:sz w:val="18"/>
          <w:szCs w:val="18"/>
        </w:rPr>
      </w:pPr>
    </w:p>
    <w:p w14:paraId="3371922D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conoscere e di accettare le seguenti condizioni:</w:t>
      </w:r>
    </w:p>
    <w:p w14:paraId="2701A6FC" w14:textId="77777777" w:rsidR="00B431B0" w:rsidRPr="00A23969" w:rsidRDefault="00B431B0" w:rsidP="00B431B0">
      <w:pPr>
        <w:spacing w:line="232" w:lineRule="auto"/>
        <w:ind w:left="567" w:right="20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Partecipare, su esplicito invito del Dirigente, alle riunioni di organizzazione del lavoro per fornire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e/o ricevere informazioni utili ad ottimizzare lo svolgimento delle attività;</w:t>
      </w:r>
    </w:p>
    <w:p w14:paraId="056FD4D6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2E44CD91" w14:textId="77777777" w:rsidR="00B431B0" w:rsidRPr="00A23969" w:rsidRDefault="00B431B0" w:rsidP="00B431B0">
      <w:pPr>
        <w:spacing w:line="232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 alla definizione della programmazione didattica delle attività ed alla definizione dei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test di valutazione della stessa;</w:t>
      </w:r>
    </w:p>
    <w:p w14:paraId="208EF384" w14:textId="77777777" w:rsidR="00B431B0" w:rsidRPr="00A23969" w:rsidRDefault="00B431B0" w:rsidP="00B431B0">
      <w:pPr>
        <w:spacing w:line="232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 alla scelta del materiale didattico o predisporre apposite dispense di supporto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all’attività didattica;</w:t>
      </w:r>
    </w:p>
    <w:p w14:paraId="2720DF81" w14:textId="77777777" w:rsidR="00B431B0" w:rsidRPr="00A23969" w:rsidRDefault="00B431B0" w:rsidP="00B431B0">
      <w:pPr>
        <w:spacing w:line="234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Concorrere, nella misura prevista dagli appositi regolamenti, alla registrazione delle informazioni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riguardanti le attività svolte in aula e la valutazione delle stesse sulla piattaforma ministeriale per la gestione dei progetti;</w:t>
      </w:r>
    </w:p>
    <w:p w14:paraId="332B1575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16E2E8D2" w14:textId="77777777" w:rsidR="00B431B0" w:rsidRPr="00A23969" w:rsidRDefault="00B431B0" w:rsidP="00B431B0">
      <w:pPr>
        <w:spacing w:line="233" w:lineRule="auto"/>
        <w:ind w:left="287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Svolgere le attività didattiche nei Plessi dell’Istituto;</w:t>
      </w:r>
    </w:p>
    <w:p w14:paraId="1A0A866D" w14:textId="77777777" w:rsidR="00B431B0" w:rsidRPr="00A23969" w:rsidRDefault="00B431B0" w:rsidP="00B431B0">
      <w:pPr>
        <w:spacing w:line="270" w:lineRule="exact"/>
        <w:rPr>
          <w:rFonts w:ascii="Times New Roman" w:eastAsia="Times New Roman" w:hAnsi="Times New Roman"/>
          <w:sz w:val="18"/>
          <w:szCs w:val="18"/>
        </w:rPr>
      </w:pPr>
    </w:p>
    <w:p w14:paraId="20D3B7AD" w14:textId="77777777" w:rsidR="00B431B0" w:rsidRPr="00A23969" w:rsidRDefault="00B431B0" w:rsidP="00B431B0">
      <w:pPr>
        <w:spacing w:line="0" w:lineRule="atLeast"/>
        <w:ind w:left="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Elegge come domicilio per le comunicazioni relative alla selezione:</w:t>
      </w:r>
    </w:p>
    <w:p w14:paraId="753A2489" w14:textId="77777777" w:rsidR="00B431B0" w:rsidRPr="00A23969" w:rsidRDefault="00D6307D" w:rsidP="00B431B0">
      <w:pPr>
        <w:spacing w:line="0" w:lineRule="atLeast"/>
        <w:ind w:left="30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noProof/>
          <w:sz w:val="18"/>
          <w:szCs w:val="18"/>
        </w:rPr>
        <w:drawing>
          <wp:inline distT="0" distB="0" distL="0" distR="0" wp14:anchorId="314CC1FF" wp14:editId="68BB1353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969">
        <w:rPr>
          <w:rFonts w:ascii="Garamond" w:eastAsia="Garamond" w:hAnsi="Garamond"/>
          <w:noProof/>
          <w:sz w:val="18"/>
          <w:szCs w:val="18"/>
        </w:rPr>
        <w:drawing>
          <wp:inline distT="0" distB="0" distL="0" distR="0" wp14:anchorId="6BE15721" wp14:editId="3ED8701E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A23969">
        <w:rPr>
          <w:rFonts w:ascii="Garamond" w:eastAsia="Garamond" w:hAnsi="Garamond"/>
          <w:sz w:val="18"/>
          <w:szCs w:val="18"/>
        </w:rPr>
        <w:t xml:space="preserve"> La propria residenza</w:t>
      </w:r>
    </w:p>
    <w:p w14:paraId="5298A0EB" w14:textId="77777777" w:rsidR="00B431B0" w:rsidRPr="00A23969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A23969">
        <w:rPr>
          <w:rFonts w:ascii="Garamond" w:eastAsia="Garamond" w:hAnsi="Garamond"/>
          <w:noProof/>
          <w:sz w:val="18"/>
          <w:szCs w:val="18"/>
        </w:rPr>
        <w:drawing>
          <wp:anchor distT="0" distB="0" distL="114300" distR="114300" simplePos="0" relativeHeight="251989504" behindDoc="1" locked="0" layoutInCell="1" allowOverlap="1" wp14:anchorId="105214BB" wp14:editId="37F1F7A4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28AB" w14:textId="77777777" w:rsidR="00B431B0" w:rsidRPr="00A23969" w:rsidRDefault="00D6307D" w:rsidP="0020329A">
      <w:pPr>
        <w:numPr>
          <w:ilvl w:val="0"/>
          <w:numId w:val="12"/>
        </w:numPr>
        <w:spacing w:line="0" w:lineRule="atLeast"/>
        <w:rPr>
          <w:rFonts w:ascii="Garamond" w:eastAsia="Garamond" w:hAnsi="Garamond"/>
          <w:sz w:val="18"/>
          <w:szCs w:val="18"/>
        </w:rPr>
      </w:pPr>
      <w:r w:rsidRPr="00A23969"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 wp14:anchorId="58B620C6" wp14:editId="5E142FBC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A23969">
        <w:rPr>
          <w:rFonts w:ascii="Garamond" w:eastAsia="Garamond" w:hAnsi="Garamond"/>
          <w:sz w:val="18"/>
          <w:szCs w:val="18"/>
        </w:rPr>
        <w:t xml:space="preserve"> altro domicilio: ________________________________________________________</w:t>
      </w:r>
    </w:p>
    <w:p w14:paraId="04BF0509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2F30E6BD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0210AA8B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FORMALIZZAZIONE DEI RAPPORTI E COMPENSI</w:t>
      </w:r>
    </w:p>
    <w:p w14:paraId="546B4DB8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La formalizzazione dei rapporti di lavoro avverrà tramite contratto di prestazione occasionale.</w:t>
      </w:r>
    </w:p>
    <w:p w14:paraId="339160AA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 xml:space="preserve">L’attività 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del TUTOR</w:t>
      </w:r>
      <w:r w:rsidRPr="00A23969">
        <w:rPr>
          <w:rFonts w:ascii="Garamond" w:eastAsia="Times New Roman" w:hAnsi="Garamond" w:cs="Calibri"/>
          <w:sz w:val="18"/>
          <w:szCs w:val="18"/>
        </w:rPr>
        <w:t xml:space="preserve"> è remunerata 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con un compenso orario di Euro 30</w:t>
      </w:r>
      <w:r w:rsidRPr="00A23969">
        <w:rPr>
          <w:rFonts w:ascii="Garamond" w:eastAsia="Times New Roman" w:hAnsi="Garamond" w:cs="Calibri"/>
          <w:sz w:val="18"/>
          <w:szCs w:val="18"/>
        </w:rPr>
        <w:t>.00 (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trenta</w:t>
      </w:r>
      <w:r w:rsidRPr="00A23969">
        <w:rPr>
          <w:rFonts w:ascii="Garamond" w:eastAsia="Times New Roman" w:hAnsi="Garamond" w:cs="Calibri"/>
          <w:sz w:val="18"/>
          <w:szCs w:val="18"/>
        </w:rPr>
        <w:t xml:space="preserve">/00) comprensivi delle ritenute a carico del dipendente e dell’IRAP (8,50%) a carico Stato, per il numero di </w:t>
      </w:r>
      <w:proofErr w:type="spellStart"/>
      <w:r w:rsidRPr="00A23969">
        <w:rPr>
          <w:rFonts w:ascii="Garamond" w:eastAsia="Times New Roman" w:hAnsi="Garamond" w:cs="Calibri"/>
          <w:sz w:val="18"/>
          <w:szCs w:val="18"/>
        </w:rPr>
        <w:t>max</w:t>
      </w:r>
      <w:proofErr w:type="spellEnd"/>
      <w:r w:rsidRPr="00A23969">
        <w:rPr>
          <w:rFonts w:ascii="Garamond" w:eastAsia="Times New Roman" w:hAnsi="Garamond" w:cs="Calibri"/>
          <w:sz w:val="18"/>
          <w:szCs w:val="18"/>
        </w:rPr>
        <w:t xml:space="preserve"> 30 per modulo ore di attività effettivamente prestate. Gli incarichi saranno attribuiti anche in presenza di un solo curriculum pienamente rispondente alle esigenze progettuali.</w:t>
      </w:r>
    </w:p>
    <w:p w14:paraId="6B363BE9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La liquidazione dei compensi avverrà alla conclusione delle attività ed a seguito dell’effettiva erogazione dei fondi FES assegnati a questa istituzione scolastica.</w:t>
      </w:r>
    </w:p>
    <w:p w14:paraId="1AA557E7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5429EEF1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TUTELA DELLA PRIVACY</w:t>
      </w:r>
    </w:p>
    <w:p w14:paraId="67C06BF7" w14:textId="77777777" w:rsidR="00B431B0" w:rsidRPr="00A23969" w:rsidRDefault="00B431B0" w:rsidP="00B431B0">
      <w:pPr>
        <w:spacing w:line="252" w:lineRule="exact"/>
        <w:rPr>
          <w:rFonts w:ascii="Times New Roman" w:eastAsia="Times New Roman" w:hAnsi="Times New Roman"/>
          <w:sz w:val="18"/>
          <w:szCs w:val="18"/>
        </w:rPr>
      </w:pPr>
    </w:p>
    <w:p w14:paraId="5BFAC975" w14:textId="77777777" w:rsidR="00B431B0" w:rsidRPr="00A23969" w:rsidRDefault="00B431B0" w:rsidP="00B431B0">
      <w:pPr>
        <w:spacing w:line="239" w:lineRule="auto"/>
        <w:ind w:left="7" w:right="140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 xml:space="preserve">Informativa ex art. 13 </w:t>
      </w:r>
      <w:proofErr w:type="spellStart"/>
      <w:r w:rsidRPr="00A23969">
        <w:rPr>
          <w:rFonts w:ascii="Garamond" w:eastAsia="Garamond" w:hAnsi="Garamond"/>
          <w:b/>
          <w:sz w:val="18"/>
          <w:szCs w:val="18"/>
        </w:rPr>
        <w:t>D.Lgs.</w:t>
      </w:r>
      <w:proofErr w:type="spellEnd"/>
      <w:r w:rsidRPr="00A23969">
        <w:rPr>
          <w:rFonts w:ascii="Garamond" w:eastAsia="Garamond" w:hAnsi="Garamond"/>
          <w:b/>
          <w:sz w:val="18"/>
          <w:szCs w:val="18"/>
        </w:rPr>
        <w:t xml:space="preserve"> n.196/2003 e ex art. 13 del Regolamento Europeo 2016/679, per il trattamento dei dati personali dei dipendenti</w:t>
      </w:r>
    </w:p>
    <w:p w14:paraId="3F0F6878" w14:textId="77777777" w:rsidR="00B431B0" w:rsidRPr="00A23969" w:rsidRDefault="00B431B0" w:rsidP="00B431B0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4D278AB3" w14:textId="77777777" w:rsidR="00B431B0" w:rsidRPr="00A23969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 xml:space="preserve">Il/la sottoscritto/a con la presente, ai sensi degli articoli 13 e 23 del </w:t>
      </w:r>
      <w:proofErr w:type="spellStart"/>
      <w:r w:rsidRPr="00A23969">
        <w:rPr>
          <w:rFonts w:ascii="Garamond" w:eastAsia="Garamond" w:hAnsi="Garamond"/>
          <w:sz w:val="18"/>
          <w:szCs w:val="18"/>
        </w:rPr>
        <w:t>D.Lgs.</w:t>
      </w:r>
      <w:proofErr w:type="spellEnd"/>
      <w:r w:rsidRPr="00A23969">
        <w:rPr>
          <w:rFonts w:ascii="Garamond" w:eastAsia="Garamond" w:hAnsi="Garamond"/>
          <w:sz w:val="18"/>
          <w:szCs w:val="18"/>
        </w:rPr>
        <w:t xml:space="preserve"> 196/2003 (di seguito indicato come “Codice Privacy”) e successive modificazioni ed integrazioni,</w:t>
      </w:r>
    </w:p>
    <w:p w14:paraId="0100DD55" w14:textId="77777777" w:rsidR="00B431B0" w:rsidRPr="00A23969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AUTORIZZA</w:t>
      </w:r>
    </w:p>
    <w:p w14:paraId="1937B35D" w14:textId="77777777" w:rsidR="00B431B0" w:rsidRPr="00A23969" w:rsidRDefault="00B431B0" w:rsidP="00B431B0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08E8B415" w14:textId="77777777" w:rsidR="00B431B0" w:rsidRPr="00A23969" w:rsidRDefault="00CD4AD9" w:rsidP="00B431B0">
      <w:pPr>
        <w:spacing w:line="239" w:lineRule="auto"/>
        <w:ind w:left="7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Il 3 Circolo Didattico di Giugliano</w:t>
      </w:r>
      <w:r w:rsidR="00B431B0" w:rsidRPr="00A23969">
        <w:rPr>
          <w:rFonts w:ascii="Garamond" w:eastAsia="Garamond" w:hAnsi="Garamond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2513892" w14:textId="77777777" w:rsidR="004B0337" w:rsidRPr="00A23969" w:rsidRDefault="004B0337" w:rsidP="004B0337">
      <w:pPr>
        <w:pBdr>
          <w:bottom w:val="single" w:sz="12" w:space="1" w:color="auto"/>
        </w:pBdr>
        <w:jc w:val="center"/>
        <w:rPr>
          <w:rFonts w:ascii="Garamond" w:eastAsia="Garamond" w:hAnsi="Garamond"/>
          <w:sz w:val="18"/>
          <w:szCs w:val="18"/>
        </w:rPr>
      </w:pPr>
    </w:p>
    <w:p w14:paraId="60F41E4E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FORO COMPETENTE</w:t>
      </w:r>
    </w:p>
    <w:p w14:paraId="103B6FA7" w14:textId="77777777" w:rsidR="004B0337" w:rsidRPr="00A23969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Per qualsiasi controversia connessa a questo bando, è considerato Foro Competente, in via esclusiva, quello di NAPOLI, con espressa esclusione di ogni altro foro alternativo e concorrente.</w:t>
      </w:r>
    </w:p>
    <w:p w14:paraId="533720ED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</w:p>
    <w:p w14:paraId="04F6F3FA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 xml:space="preserve"> DISPOSIZIONI FINALI</w:t>
      </w:r>
    </w:p>
    <w:p w14:paraId="10FA6310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 xml:space="preserve">Il presente avviso pubblico viene affisso all’Albo dell’Istituto e pubblicato </w:t>
      </w:r>
      <w:proofErr w:type="gramStart"/>
      <w:r w:rsidRPr="00A23969">
        <w:rPr>
          <w:rFonts w:ascii="Garamond" w:eastAsia="Times New Roman" w:hAnsi="Garamond" w:cs="Calibri"/>
          <w:sz w:val="18"/>
          <w:szCs w:val="18"/>
        </w:rPr>
        <w:t>sul Internet</w:t>
      </w:r>
      <w:proofErr w:type="gramEnd"/>
      <w:r w:rsidRPr="00A23969">
        <w:rPr>
          <w:rFonts w:ascii="Garamond" w:eastAsia="Times New Roman" w:hAnsi="Garamond" w:cs="Calibri"/>
          <w:sz w:val="18"/>
          <w:szCs w:val="18"/>
        </w:rPr>
        <w:t xml:space="preserve"> della Scuola </w:t>
      </w:r>
      <w:r w:rsidRPr="00A23969">
        <w:rPr>
          <w:rFonts w:ascii="Garamond" w:eastAsia="Times New Roman" w:hAnsi="Garamond" w:cs="Calibri"/>
          <w:b/>
          <w:sz w:val="18"/>
          <w:szCs w:val="18"/>
        </w:rPr>
        <w:t>www.3circologiugliano.edu.it</w:t>
      </w:r>
    </w:p>
    <w:p w14:paraId="70B71ADA" w14:textId="77777777" w:rsidR="004B0337" w:rsidRPr="00A23969" w:rsidRDefault="004B0337" w:rsidP="005B7B80">
      <w:pPr>
        <w:spacing w:line="239" w:lineRule="auto"/>
        <w:jc w:val="center"/>
        <w:rPr>
          <w:rFonts w:ascii="Garamond" w:eastAsia="Garamond" w:hAnsi="Garamond"/>
          <w:sz w:val="18"/>
          <w:szCs w:val="18"/>
        </w:rPr>
      </w:pPr>
    </w:p>
    <w:p w14:paraId="3B8E0652" w14:textId="77777777" w:rsidR="004B0337" w:rsidRPr="00A23969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18"/>
          <w:szCs w:val="18"/>
        </w:rPr>
      </w:pPr>
    </w:p>
    <w:p w14:paraId="52954BA2" w14:textId="77777777" w:rsidR="00B431B0" w:rsidRPr="00A23969" w:rsidRDefault="00B431B0" w:rsidP="00B431B0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14:paraId="44836982" w14:textId="77777777" w:rsidR="003803CE" w:rsidRPr="00A23969" w:rsidRDefault="00B431B0" w:rsidP="00447EC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Data</w:t>
      </w:r>
      <w:r w:rsidRPr="00A23969">
        <w:rPr>
          <w:rFonts w:ascii="Times New Roman" w:eastAsia="Times New Roman" w:hAnsi="Times New Roman"/>
          <w:sz w:val="18"/>
          <w:szCs w:val="18"/>
        </w:rPr>
        <w:tab/>
      </w:r>
      <w:r w:rsidRPr="00A23969">
        <w:rPr>
          <w:rFonts w:ascii="Garamond" w:eastAsia="Garamond" w:hAnsi="Garamond"/>
          <w:sz w:val="18"/>
          <w:szCs w:val="18"/>
        </w:rPr>
        <w:t>F</w:t>
      </w:r>
      <w:r w:rsidR="00CD4AD9" w:rsidRPr="00A23969">
        <w:rPr>
          <w:rFonts w:ascii="Garamond" w:eastAsia="Garamond" w:hAnsi="Garamond"/>
          <w:sz w:val="18"/>
          <w:szCs w:val="18"/>
        </w:rPr>
        <w:t>irm</w:t>
      </w:r>
      <w:r w:rsidR="005A1DFB" w:rsidRPr="00A23969">
        <w:rPr>
          <w:rFonts w:ascii="Garamond" w:eastAsia="Garamond" w:hAnsi="Garamond"/>
          <w:sz w:val="18"/>
          <w:szCs w:val="18"/>
        </w:rPr>
        <w:t>a</w:t>
      </w:r>
      <w:r w:rsidR="00CD4AD9" w:rsidRPr="00A23969">
        <w:rPr>
          <w:rFonts w:ascii="Garamond" w:eastAsia="Garamond" w:hAnsi="Garamond"/>
          <w:sz w:val="18"/>
          <w:szCs w:val="18"/>
        </w:rPr>
        <w:t>_______________________</w:t>
      </w:r>
      <w:bookmarkStart w:id="7" w:name="page10"/>
      <w:bookmarkStart w:id="8" w:name="page3"/>
      <w:bookmarkStart w:id="9" w:name="page4"/>
      <w:bookmarkStart w:id="10" w:name="page5"/>
      <w:bookmarkStart w:id="11" w:name="page6"/>
      <w:bookmarkStart w:id="12" w:name="page7"/>
      <w:bookmarkEnd w:id="7"/>
      <w:bookmarkEnd w:id="8"/>
      <w:bookmarkEnd w:id="9"/>
      <w:bookmarkEnd w:id="10"/>
      <w:bookmarkEnd w:id="11"/>
      <w:bookmarkEnd w:id="12"/>
    </w:p>
    <w:sectPr w:rsidR="003803CE" w:rsidRPr="00A23969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5AF2" w14:textId="77777777" w:rsidR="00465230" w:rsidRDefault="00465230" w:rsidP="00144CE9">
      <w:r>
        <w:separator/>
      </w:r>
    </w:p>
  </w:endnote>
  <w:endnote w:type="continuationSeparator" w:id="0">
    <w:p w14:paraId="37E3E857" w14:textId="77777777" w:rsidR="00465230" w:rsidRDefault="00465230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14:paraId="05C9F91A" w14:textId="77777777"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88">
          <w:rPr>
            <w:noProof/>
          </w:rPr>
          <w:t>1</w:t>
        </w:r>
        <w:r>
          <w:fldChar w:fldCharType="end"/>
        </w:r>
      </w:p>
    </w:sdtContent>
  </w:sdt>
  <w:p w14:paraId="30660575" w14:textId="77777777"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170A" w14:textId="77777777" w:rsidR="00465230" w:rsidRDefault="00465230" w:rsidP="00144CE9">
      <w:r>
        <w:separator/>
      </w:r>
    </w:p>
  </w:footnote>
  <w:footnote w:type="continuationSeparator" w:id="0">
    <w:p w14:paraId="7E188B6A" w14:textId="77777777" w:rsidR="00465230" w:rsidRDefault="00465230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74855"/>
    <w:rsid w:val="00087276"/>
    <w:rsid w:val="00090789"/>
    <w:rsid w:val="000C55D8"/>
    <w:rsid w:val="00144CE9"/>
    <w:rsid w:val="0015083C"/>
    <w:rsid w:val="00163AF0"/>
    <w:rsid w:val="00186D66"/>
    <w:rsid w:val="001B606C"/>
    <w:rsid w:val="0020329A"/>
    <w:rsid w:val="002947BA"/>
    <w:rsid w:val="002B7BB2"/>
    <w:rsid w:val="002C30E0"/>
    <w:rsid w:val="003803CE"/>
    <w:rsid w:val="0038305D"/>
    <w:rsid w:val="003C0C13"/>
    <w:rsid w:val="003E4CB3"/>
    <w:rsid w:val="00447EC5"/>
    <w:rsid w:val="00464C4E"/>
    <w:rsid w:val="00465230"/>
    <w:rsid w:val="004B0337"/>
    <w:rsid w:val="004B4E79"/>
    <w:rsid w:val="004B56AA"/>
    <w:rsid w:val="004E3471"/>
    <w:rsid w:val="004E62AD"/>
    <w:rsid w:val="005A1DFB"/>
    <w:rsid w:val="005B7B80"/>
    <w:rsid w:val="005D3F04"/>
    <w:rsid w:val="006B2BC4"/>
    <w:rsid w:val="006B7C1E"/>
    <w:rsid w:val="007B4405"/>
    <w:rsid w:val="007D158A"/>
    <w:rsid w:val="007D31E5"/>
    <w:rsid w:val="007F5EA3"/>
    <w:rsid w:val="008202B3"/>
    <w:rsid w:val="00852515"/>
    <w:rsid w:val="008835B9"/>
    <w:rsid w:val="008F099A"/>
    <w:rsid w:val="00A23969"/>
    <w:rsid w:val="00A317EE"/>
    <w:rsid w:val="00AC6E88"/>
    <w:rsid w:val="00AC77FC"/>
    <w:rsid w:val="00B34C2A"/>
    <w:rsid w:val="00B431B0"/>
    <w:rsid w:val="00C33DBD"/>
    <w:rsid w:val="00C70DE4"/>
    <w:rsid w:val="00CB430B"/>
    <w:rsid w:val="00CD4AD9"/>
    <w:rsid w:val="00D14771"/>
    <w:rsid w:val="00D6307D"/>
    <w:rsid w:val="00DA76CC"/>
    <w:rsid w:val="00DF027A"/>
    <w:rsid w:val="00E53079"/>
    <w:rsid w:val="00E8257A"/>
    <w:rsid w:val="00EA333E"/>
    <w:rsid w:val="00EB5226"/>
    <w:rsid w:val="00ED2A3F"/>
    <w:rsid w:val="00EF42F2"/>
    <w:rsid w:val="00F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54AE6F"/>
  <w15:docId w15:val="{F35B4F85-69EC-44C8-9A70-7670218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12</cp:revision>
  <cp:lastPrinted>2021-12-09T11:55:00Z</cp:lastPrinted>
  <dcterms:created xsi:type="dcterms:W3CDTF">2020-02-03T09:28:00Z</dcterms:created>
  <dcterms:modified xsi:type="dcterms:W3CDTF">2022-03-18T10:15:00Z</dcterms:modified>
</cp:coreProperties>
</file>