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84F7F1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7428B4DC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58AF53BB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592C17DB" w14:textId="77777777" w:rsidR="00EF42F2" w:rsidRPr="00CB430B" w:rsidRDefault="00EF42F2" w:rsidP="00852515">
      <w:pPr>
        <w:spacing w:line="200" w:lineRule="exact"/>
        <w:jc w:val="center"/>
        <w:rPr>
          <w:rFonts w:ascii="Arial" w:hAnsi="Arial"/>
          <w:b/>
          <w:sz w:val="18"/>
          <w:szCs w:val="18"/>
          <w:lang w:eastAsia="en-US"/>
        </w:rPr>
      </w:pPr>
      <w:bookmarkStart w:id="0" w:name="page1"/>
      <w:bookmarkEnd w:id="0"/>
      <w:r w:rsidRPr="00CB430B">
        <w:rPr>
          <w:noProof/>
          <w:sz w:val="18"/>
          <w:szCs w:val="18"/>
        </w:rPr>
        <w:drawing>
          <wp:anchor distT="0" distB="0" distL="114300" distR="114300" simplePos="0" relativeHeight="251993600" behindDoc="1" locked="0" layoutInCell="1" allowOverlap="1" wp14:anchorId="11E38B26" wp14:editId="615DDC56">
            <wp:simplePos x="0" y="0"/>
            <wp:positionH relativeFrom="page">
              <wp:posOffset>719455</wp:posOffset>
            </wp:positionH>
            <wp:positionV relativeFrom="page">
              <wp:posOffset>449580</wp:posOffset>
            </wp:positionV>
            <wp:extent cx="5981700" cy="990600"/>
            <wp:effectExtent l="0" t="0" r="0" b="0"/>
            <wp:wrapNone/>
            <wp:docPr id="59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30B">
        <w:rPr>
          <w:rFonts w:ascii="Arial" w:hAnsi="Arial"/>
          <w:b/>
          <w:sz w:val="18"/>
          <w:szCs w:val="18"/>
          <w:lang w:eastAsia="en-US"/>
        </w:rPr>
        <w:t>DIREZIONE DIDATTICA STATALE 3° CIRCOLO DI GIUGLIANO</w:t>
      </w:r>
    </w:p>
    <w:p w14:paraId="0B9C0E1E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 xml:space="preserve">Via San Rocco, 42 - </w:t>
      </w:r>
      <w:proofErr w:type="gramStart"/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80014  Giugliano</w:t>
      </w:r>
      <w:proofErr w:type="gramEnd"/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 xml:space="preserve"> in Campania (NA) - Tel - Fax 081.506.84.20</w:t>
      </w:r>
    </w:p>
    <w:p w14:paraId="7CD65B67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Codice meccanografico SIMPI   NAEE218002</w:t>
      </w:r>
    </w:p>
    <w:p w14:paraId="467D7BB3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AMBITO 17</w:t>
      </w:r>
    </w:p>
    <w:p w14:paraId="56FF507A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</w:pPr>
      <w:r w:rsidRPr="00CB430B"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  <w:t xml:space="preserve">E – Mail: </w:t>
      </w:r>
      <w:hyperlink r:id="rId8" w:history="1">
        <w:r w:rsidRPr="00CB430B">
          <w:rPr>
            <w:rFonts w:ascii="Arial" w:eastAsia="Trebuchet MS" w:hAnsi="Arial"/>
            <w:b/>
            <w:color w:val="0000FF"/>
            <w:sz w:val="18"/>
            <w:szCs w:val="18"/>
            <w:u w:val="single"/>
            <w:lang w:eastAsia="en-US" w:bidi="it-IT"/>
          </w:rPr>
          <w:t>naee218002@istruzione.it/</w:t>
        </w:r>
      </w:hyperlink>
      <w:r w:rsidRPr="00CB430B"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  <w:t xml:space="preserve"> PEC: </w:t>
      </w:r>
      <w:hyperlink r:id="rId9" w:history="1">
        <w:r w:rsidRPr="00CB430B">
          <w:rPr>
            <w:rFonts w:ascii="Arial" w:eastAsia="Trebuchet MS" w:hAnsi="Arial"/>
            <w:b/>
            <w:color w:val="0000FF"/>
            <w:sz w:val="18"/>
            <w:szCs w:val="18"/>
            <w:u w:val="single"/>
            <w:lang w:eastAsia="en-US" w:bidi="it-IT"/>
          </w:rPr>
          <w:t>naee218002@pec.istruzione.it</w:t>
        </w:r>
      </w:hyperlink>
    </w:p>
    <w:p w14:paraId="1BBF38FB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u w:val="single"/>
          <w:lang w:val="en-US" w:eastAsia="en-US" w:bidi="it-IT"/>
        </w:rPr>
      </w:pPr>
      <w:r w:rsidRPr="00CB430B">
        <w:rPr>
          <w:rFonts w:ascii="Arial" w:eastAsia="Trebuchet MS" w:hAnsi="Arial"/>
          <w:b/>
          <w:color w:val="0000FF"/>
          <w:sz w:val="18"/>
          <w:szCs w:val="18"/>
          <w:u w:val="single"/>
          <w:lang w:val="en-US" w:eastAsia="en-US" w:bidi="it-IT"/>
        </w:rPr>
        <w:t>www.3circologiugliano.edu.it</w:t>
      </w:r>
    </w:p>
    <w:p w14:paraId="11F9B4CD" w14:textId="77777777" w:rsidR="00EF42F2" w:rsidRPr="00C848AE" w:rsidRDefault="00EF42F2" w:rsidP="00EF42F2">
      <w:pPr>
        <w:spacing w:line="0" w:lineRule="atLeast"/>
        <w:rPr>
          <w:rFonts w:ascii="Garamond" w:eastAsia="Garamond" w:hAnsi="Garamond"/>
          <w:sz w:val="16"/>
          <w:szCs w:val="16"/>
          <w:lang w:val="en-US"/>
        </w:rPr>
      </w:pPr>
    </w:p>
    <w:p w14:paraId="3004C0DB" w14:textId="77777777" w:rsidR="00B431B0" w:rsidRPr="00C848AE" w:rsidRDefault="00B431B0" w:rsidP="00EF42F2">
      <w:pPr>
        <w:spacing w:line="0" w:lineRule="atLeast"/>
        <w:jc w:val="right"/>
        <w:rPr>
          <w:rFonts w:ascii="Garamond" w:eastAsia="Garamond" w:hAnsi="Garamond"/>
          <w:b/>
          <w:sz w:val="16"/>
          <w:szCs w:val="16"/>
        </w:rPr>
      </w:pPr>
      <w:proofErr w:type="gramStart"/>
      <w:r w:rsidRPr="00C848AE">
        <w:rPr>
          <w:rFonts w:ascii="Garamond" w:eastAsia="Garamond" w:hAnsi="Garamond"/>
          <w:b/>
          <w:sz w:val="16"/>
          <w:szCs w:val="16"/>
        </w:rPr>
        <w:t>ALLA  DIRIGENTE</w:t>
      </w:r>
      <w:proofErr w:type="gramEnd"/>
      <w:r w:rsidRPr="00C848AE">
        <w:rPr>
          <w:rFonts w:ascii="Garamond" w:eastAsia="Garamond" w:hAnsi="Garamond"/>
          <w:b/>
          <w:sz w:val="16"/>
          <w:szCs w:val="16"/>
        </w:rPr>
        <w:t xml:space="preserve"> SCOLASTICA</w:t>
      </w:r>
    </w:p>
    <w:p w14:paraId="41674FC0" w14:textId="77777777" w:rsidR="00B431B0" w:rsidRPr="00C848AE" w:rsidRDefault="00B431B0" w:rsidP="00AC77FC">
      <w:pPr>
        <w:spacing w:line="0" w:lineRule="atLeast"/>
        <w:ind w:left="5240"/>
        <w:jc w:val="right"/>
        <w:rPr>
          <w:rFonts w:ascii="Garamond" w:eastAsia="Garamond" w:hAnsi="Garamond"/>
          <w:b/>
          <w:sz w:val="16"/>
          <w:szCs w:val="16"/>
        </w:rPr>
      </w:pPr>
      <w:r w:rsidRPr="00C848AE">
        <w:rPr>
          <w:rFonts w:ascii="Garamond" w:eastAsia="Garamond" w:hAnsi="Garamond"/>
          <w:b/>
          <w:sz w:val="16"/>
          <w:szCs w:val="16"/>
        </w:rPr>
        <w:t>DEL 3 CIRCOLO DIDATTICO</w:t>
      </w:r>
    </w:p>
    <w:p w14:paraId="336B4973" w14:textId="77777777" w:rsidR="00B431B0" w:rsidRPr="00C848AE" w:rsidRDefault="00B431B0" w:rsidP="00AC77FC">
      <w:pPr>
        <w:spacing w:line="0" w:lineRule="atLeast"/>
        <w:ind w:left="5240"/>
        <w:jc w:val="right"/>
        <w:rPr>
          <w:rFonts w:ascii="Garamond" w:eastAsia="Garamond" w:hAnsi="Garamond"/>
          <w:b/>
          <w:sz w:val="16"/>
          <w:szCs w:val="16"/>
        </w:rPr>
      </w:pPr>
      <w:r w:rsidRPr="00C848AE">
        <w:rPr>
          <w:rFonts w:ascii="Garamond" w:eastAsia="Garamond" w:hAnsi="Garamond"/>
          <w:b/>
          <w:sz w:val="16"/>
          <w:szCs w:val="16"/>
        </w:rPr>
        <w:t xml:space="preserve"> DI GIUGLIANO IN CAMPANIA </w:t>
      </w:r>
    </w:p>
    <w:p w14:paraId="35ED8C4E" w14:textId="77777777" w:rsidR="00B431B0" w:rsidRPr="00C848AE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16"/>
          <w:szCs w:val="16"/>
        </w:rPr>
      </w:pPr>
    </w:p>
    <w:p w14:paraId="752C69C5" w14:textId="77777777" w:rsidR="000C2275" w:rsidRPr="00C848AE" w:rsidRDefault="00B431B0" w:rsidP="00467700">
      <w:pPr>
        <w:rPr>
          <w:rFonts w:ascii="Times New Roman" w:eastAsia="Garamond" w:hAnsi="Times New Roman" w:cs="Times New Roman"/>
          <w:b/>
          <w:sz w:val="16"/>
          <w:szCs w:val="16"/>
        </w:rPr>
      </w:pPr>
      <w:r w:rsidRPr="00C848AE">
        <w:rPr>
          <w:rFonts w:ascii="Times New Roman" w:eastAsia="Garamond" w:hAnsi="Times New Roman" w:cs="Times New Roman"/>
          <w:b/>
          <w:sz w:val="16"/>
          <w:szCs w:val="16"/>
        </w:rPr>
        <w:t xml:space="preserve">Oggetto: DOMANDA DI PARTECIPAZIONE PER LA </w:t>
      </w:r>
      <w:r w:rsidRPr="00C848AE">
        <w:rPr>
          <w:rFonts w:ascii="Times New Roman" w:eastAsia="Garamond" w:hAnsi="Times New Roman" w:cs="Times New Roman"/>
          <w:b/>
          <w:sz w:val="16"/>
          <w:szCs w:val="16"/>
          <w:u w:val="single"/>
        </w:rPr>
        <w:t xml:space="preserve">SELEZIONE </w:t>
      </w:r>
      <w:r w:rsidR="006B2BC4" w:rsidRPr="00C848AE">
        <w:rPr>
          <w:rFonts w:ascii="Times New Roman" w:eastAsia="Garamond" w:hAnsi="Times New Roman" w:cs="Times New Roman"/>
          <w:b/>
          <w:sz w:val="16"/>
          <w:szCs w:val="16"/>
          <w:u w:val="single"/>
        </w:rPr>
        <w:t>INTERNA</w:t>
      </w:r>
      <w:r w:rsidRPr="00C848AE">
        <w:rPr>
          <w:rFonts w:ascii="Times New Roman" w:eastAsia="Garamond" w:hAnsi="Times New Roman" w:cs="Times New Roman"/>
          <w:b/>
          <w:sz w:val="16"/>
          <w:szCs w:val="16"/>
        </w:rPr>
        <w:t xml:space="preserve"> DI</w:t>
      </w:r>
      <w:r w:rsidR="004C0EFF" w:rsidRPr="00C848AE">
        <w:rPr>
          <w:rFonts w:ascii="Times New Roman" w:eastAsia="Garamond" w:hAnsi="Times New Roman" w:cs="Times New Roman"/>
          <w:b/>
          <w:sz w:val="16"/>
          <w:szCs w:val="16"/>
        </w:rPr>
        <w:t xml:space="preserve"> PERSONALE ATA</w:t>
      </w:r>
    </w:p>
    <w:p w14:paraId="53DF121A" w14:textId="77777777" w:rsidR="00CB15A7" w:rsidRPr="00166401" w:rsidRDefault="00CB15A7" w:rsidP="00CB15A7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Fondi Strutturali Europei – Programma Operativo Nazionale “Per la scuola, competenze e ambienti per l’apprendimento” 2014-2020. Asse I – Istruzione – Fondo Sociale Europeo (FSE). Obiettivi Specifici 10.1 e 10.3 – Azione 10.1.1. e Azione 10.3.1 </w:t>
      </w:r>
    </w:p>
    <w:p w14:paraId="2FC66263" w14:textId="77777777" w:rsidR="00CB15A7" w:rsidRPr="00166401" w:rsidRDefault="00CB15A7" w:rsidP="00CB15A7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Avviso pubblico prot. AOODGEFID/4294 del 27.04.2017 per la realizzazione di progetti di inclusione sociale e integrazione. </w:t>
      </w:r>
      <w:bookmarkStart w:id="1" w:name="_Hlk97302096"/>
      <w:r w:rsidRPr="00166401">
        <w:rPr>
          <w:rFonts w:ascii="Arial" w:eastAsia="Times New Roman" w:hAnsi="Arial"/>
        </w:rPr>
        <w:t xml:space="preserve">Obiettivo Specifico 10.1 Azione 10.1.1 Sostegno agli studenti caratterizzati da particolari fragilità </w:t>
      </w:r>
      <w:proofErr w:type="spellStart"/>
      <w:r w:rsidRPr="00166401">
        <w:rPr>
          <w:rFonts w:ascii="Arial" w:eastAsia="Times New Roman" w:hAnsi="Arial"/>
        </w:rPr>
        <w:t>Sottoazione</w:t>
      </w:r>
      <w:proofErr w:type="spellEnd"/>
      <w:r w:rsidRPr="00166401">
        <w:rPr>
          <w:rFonts w:ascii="Arial" w:eastAsia="Times New Roman" w:hAnsi="Arial"/>
        </w:rPr>
        <w:t>: 10.1.1A Interventi per il successo scolastico degli studenti</w:t>
      </w:r>
    </w:p>
    <w:bookmarkEnd w:id="1"/>
    <w:p w14:paraId="253A8D90" w14:textId="3ACC56E9" w:rsidR="00CB15A7" w:rsidRPr="00166401" w:rsidRDefault="00CB15A7" w:rsidP="00CB15A7">
      <w:pPr>
        <w:autoSpaceDE w:val="0"/>
        <w:autoSpaceDN w:val="0"/>
        <w:adjustRightInd w:val="0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Identificativo progetto: </w:t>
      </w:r>
      <w:bookmarkStart w:id="2" w:name="_Hlk97299940"/>
      <w:r w:rsidRPr="00166401">
        <w:rPr>
          <w:rFonts w:ascii="Arial" w:hAnsi="Arial"/>
          <w:b/>
          <w:bCs/>
          <w:color w:val="000000"/>
          <w:sz w:val="23"/>
          <w:szCs w:val="23"/>
        </w:rPr>
        <w:t>10.1.1A-FSEPON-CA-2019-564</w:t>
      </w:r>
      <w:bookmarkEnd w:id="2"/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CUP: </w:t>
      </w:r>
      <w:r w:rsidRPr="00166401">
        <w:rPr>
          <w:rFonts w:ascii="Arial" w:hAnsi="Arial"/>
          <w:b/>
          <w:bCs/>
          <w:i/>
          <w:iCs/>
          <w:color w:val="000000"/>
          <w:sz w:val="23"/>
          <w:szCs w:val="23"/>
        </w:rPr>
        <w:t>J95E20000240007</w:t>
      </w:r>
    </w:p>
    <w:p w14:paraId="5255A5F4" w14:textId="77777777" w:rsidR="00CB15A7" w:rsidRPr="00166401" w:rsidRDefault="00CB15A7" w:rsidP="00CB15A7">
      <w:pPr>
        <w:ind w:right="-284"/>
        <w:jc w:val="center"/>
        <w:rPr>
          <w:rFonts w:ascii="Arial" w:hAnsi="Arial"/>
          <w:b/>
          <w:i/>
          <w:color w:val="0033CC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Titolo progetto: “APPARTENIAMOCI”</w:t>
      </w:r>
    </w:p>
    <w:p w14:paraId="1959644C" w14:textId="77777777" w:rsidR="00B431B0" w:rsidRPr="00CB430B" w:rsidRDefault="00B431B0" w:rsidP="00467700">
      <w:pPr>
        <w:spacing w:line="254" w:lineRule="auto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 xml:space="preserve"> </w:t>
      </w:r>
      <w:r w:rsidRPr="00CB430B">
        <w:rPr>
          <w:rFonts w:ascii="Garamond" w:eastAsia="Garamond" w:hAnsi="Garamond"/>
          <w:sz w:val="18"/>
          <w:szCs w:val="18"/>
        </w:rPr>
        <w:t>Il/La sottoscritto/a</w:t>
      </w:r>
    </w:p>
    <w:p w14:paraId="15697534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68DABD89" wp14:editId="2AA618FF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ED63D" id="Line 24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4119BB83" wp14:editId="133B785E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8B939" id="Line 250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 wp14:anchorId="6B857793" wp14:editId="7A4942E7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9A6C2" id="Line 251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67988589" wp14:editId="6147CF14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1B122" id="Line 252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1AE02B34" wp14:editId="24E623D0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5A57C" id="Line 25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2BF8A5B3" wp14:editId="7CF99446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C6B33" id="Line 254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0DBA2FE1" wp14:editId="3ACB7453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92863" id="Line 25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2A3A66BA" wp14:editId="1D83A77E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CDBF4" id="Line 256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5EBD4FE8" wp14:editId="1FAF6DE5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29A1" id="Line 257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2817B246" wp14:editId="301EF73B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6A6CB" id="Line 258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2EFF5712" wp14:editId="14BC0FB4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B989B" id="Line 259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0DB32EC8" wp14:editId="2E165F96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F1B99" id="Line 260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2B5DC86C" wp14:editId="47DEA349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B7826" id="Line 261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432B0F5F" wp14:editId="65F97FE8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88A3F" id="Line 262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2FACE3AA" wp14:editId="16A6B851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E4762" id="Line 263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14F9C0D0" wp14:editId="4C66A6AE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836FC" id="Line 264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1915471E" wp14:editId="6055FE92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2389D" id="Line 265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5E141B7A" wp14:editId="446EFB80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C8F4B" id="Line 266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70B331B7" wp14:editId="25873FFB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3FE93" id="Line 267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14:paraId="09C20B35" w14:textId="77777777" w:rsidR="00B431B0" w:rsidRPr="00CB430B" w:rsidRDefault="00B431B0" w:rsidP="00B431B0">
      <w:pPr>
        <w:spacing w:line="222" w:lineRule="exact"/>
        <w:rPr>
          <w:rFonts w:ascii="Times New Roman" w:eastAsia="Times New Roman" w:hAnsi="Times New Roman"/>
          <w:sz w:val="18"/>
          <w:szCs w:val="18"/>
        </w:rPr>
      </w:pPr>
    </w:p>
    <w:p w14:paraId="7434B662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COGNOME</w:t>
      </w:r>
    </w:p>
    <w:p w14:paraId="2545CE68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 wp14:anchorId="50AE3575" wp14:editId="4645A8F6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58320" id="Line 268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796FCEF0" wp14:editId="5162CAC4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98EC1" id="Line 269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5609AB86" wp14:editId="4C062A37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67D8" id="Line 27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238E6775" wp14:editId="2923C76D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41D38" id="Line 271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5CA664DB" wp14:editId="7678119A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BB9F5" id="Line 272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7483E4C" wp14:editId="298AE578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EF82C" id="Line 273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5091E9CF" wp14:editId="08C39367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D534" id="Line 274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51FA8ACB" wp14:editId="13AB6650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A0716" id="Line 275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3180D95D" wp14:editId="371F9782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756A5" id="Line 276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52041E15" wp14:editId="0302ECE4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060C9" id="Line 277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22469177" wp14:editId="08474346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6E056" id="Line 278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30EC9206" wp14:editId="7EAAAF7E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774FD" id="Line 279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751B6144" wp14:editId="366F6E81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83A39" id="Line 280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6BEF2DFE" wp14:editId="51C44F06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E06FC" id="Line 281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73188CCB" wp14:editId="0FDE2C01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0CF43" id="Line 282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594AD756" wp14:editId="2733E831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FF30F" id="Line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0D5F7380" wp14:editId="21DEA4DB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7049" id="Line 28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7567379A" wp14:editId="13CD0B2E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FC3DE" id="Line 28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3C329D7B" wp14:editId="7CD0533E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6BDBB" id="Line 286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14:paraId="020C288D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277C689D" w14:textId="77777777" w:rsidR="00B431B0" w:rsidRPr="00CB430B" w:rsidRDefault="00B431B0" w:rsidP="00B431B0">
      <w:pPr>
        <w:spacing w:line="293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RPr="00CB430B" w14:paraId="7A61A1CE" w14:textId="77777777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14:paraId="6AC61C23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325809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F682BB6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0AF4EF13" w14:textId="77777777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14:paraId="0E8960FD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5A74D8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4415F61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660D3553" w14:textId="77777777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14:paraId="71844F7E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proofErr w:type="gramStart"/>
            <w:r w:rsidRPr="00CB430B">
              <w:rPr>
                <w:rFonts w:ascii="Garamond" w:eastAsia="Garamond" w:hAnsi="Garamond"/>
                <w:sz w:val="18"/>
                <w:szCs w:val="18"/>
              </w:rPr>
              <w:t>DATA  DI</w:t>
            </w:r>
            <w:proofErr w:type="gramEnd"/>
            <w:r w:rsidRPr="00CB430B">
              <w:rPr>
                <w:rFonts w:ascii="Garamond" w:eastAsia="Garamond" w:hAnsi="Garamond"/>
                <w:sz w:val="18"/>
                <w:szCs w:val="18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EA7953" w14:textId="77777777" w:rsidR="00B431B0" w:rsidRPr="00CB430B" w:rsidRDefault="00B431B0" w:rsidP="00B361AF">
            <w:pPr>
              <w:spacing w:line="0" w:lineRule="atLeast"/>
              <w:ind w:right="570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6D3D5C5C" w14:textId="77777777" w:rsidR="00B431B0" w:rsidRPr="00CB430B" w:rsidRDefault="00B431B0" w:rsidP="00B361AF">
            <w:pPr>
              <w:spacing w:line="0" w:lineRule="atLeast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</w:tr>
    </w:tbl>
    <w:p w14:paraId="23C38D64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5F167060" wp14:editId="7AE200A4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F50AA" id="Line 287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4B3F97C0" wp14:editId="61AD8A79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0E694" id="Line 288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59A6291C" wp14:editId="5683F941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9B4DF" id="Line 289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1FFE038A" wp14:editId="6EDA7F33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00738" id="Line 290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4F4EBEF6" wp14:editId="1B00D1E4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E4E8A" id="Line 291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0980C83C" wp14:editId="2C8E6650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70989" id="Line 292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 wp14:anchorId="6DF7CD99" wp14:editId="56974BCF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4EDDA" id="Line 293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05442D54" wp14:editId="238B9CED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E2A52" id="Line 294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 wp14:anchorId="3E0FE66C" wp14:editId="03078B2A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0FDE4" id="Line 295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 wp14:anchorId="53727A23" wp14:editId="69C46D2D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28129" id="Line 296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2F9D4DBC" wp14:editId="40BBFED6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82CD9" id="Line 29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072C33E8" wp14:editId="45D00ECB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28019" id="Line 29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59D44E79" wp14:editId="40D351CC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11434" id="Line 299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05F5D0C9" wp14:editId="4257620C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81E1" id="Line 3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2D593496" wp14:editId="52432A3E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C2655" id="Line 301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75B87EDC" wp14:editId="41E7C52B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0D36F" id="Line 302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7383D736" wp14:editId="23E43598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EF7BF" id="Line 303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04E8CF2E" wp14:editId="7260CBB5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95EC9" id="Line 304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 wp14:anchorId="0673E135" wp14:editId="26936ADF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0C27" id="Line 305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0077C4D5" wp14:editId="0DC6CE5D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252E7" id="Line 306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 wp14:anchorId="1EE774FE" wp14:editId="308003E3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62186" id="Line 307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 wp14:anchorId="3A21E1DC" wp14:editId="40E29491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0AE7F" id="Line 308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4F6A6687" wp14:editId="3FEC1971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7EC17" id="Line 309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5F98DA11" wp14:editId="05F2AC19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4AABD" id="Line 310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49C10077" wp14:editId="0C3BB6B7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CD6D0" id="Line 311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69DD4A04" wp14:editId="696D7CDA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88B53" id="Line 312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285BABA3" wp14:editId="5FD44A07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00ABE" id="Line 313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6E28E920" wp14:editId="328450C2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7A3B" id="Line 314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191AFE1E" wp14:editId="3B937DFF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96A5D" id="Line 31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245562D9" wp14:editId="7ABDF60C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FE0A1" id="Line 316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649514AE" wp14:editId="46474DD3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7637E" id="Line 317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38815FBC" wp14:editId="56427F18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C5DA" id="Line 318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5012A6B7" wp14:editId="7692A301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B5E1D" id="Line 319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7284461C" wp14:editId="57829DFA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5E68A" id="Line 320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48F358C3" wp14:editId="3AA0FB9E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6D952" id="Line 321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4CE1C0E0" wp14:editId="0BB14179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2F1EF" id="Line 322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 wp14:anchorId="2A29683F" wp14:editId="1190EF96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F08D8" id="Line 323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004417E6" wp14:editId="4F559431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6D607" id="Line 324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 wp14:anchorId="2122FA24" wp14:editId="55E2ECE0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3E8A" id="Line 325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7DA6373F" wp14:editId="6CA25EF9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61DBD" id="Line 326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2C2276A9" wp14:editId="412F0324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9C4AB" id="Line 327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43985C70" wp14:editId="471EFECB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33F5A" id="Line 328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0B217DE0" wp14:editId="1EE6C2D5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B39DF" id="Line 329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15CD31A9" wp14:editId="7BF6D06C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053B3" id="Line 33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 wp14:anchorId="46A6A9A2" wp14:editId="02C682FF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29FF8" id="Line 331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149C2DA2" wp14:editId="468F4DC9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A923B" id="Line 332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02A7EFC4" wp14:editId="7FA5DA36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4DED9" id="Line 333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 wp14:anchorId="18B149AD" wp14:editId="64642638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80BC2" id="Line 334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711B3145" wp14:editId="3B3E18BB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160F3" id="Line 335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584790BA" wp14:editId="4C8824C2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2131" id="Line 336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1DF7039D" wp14:editId="28526F69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75556" id="Line 337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7D88CCA8" wp14:editId="04204E1C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ECB3B" id="Line 338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66612C0F" wp14:editId="38E43BE1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04A85" id="Line 339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26D9E6F4" wp14:editId="107DEBAC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1882A" id="Line 340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14:paraId="2013FFCF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3A4970CE" w14:textId="77777777" w:rsidR="00B431B0" w:rsidRPr="00CB430B" w:rsidRDefault="00B431B0" w:rsidP="00B431B0">
      <w:pPr>
        <w:spacing w:line="292" w:lineRule="exact"/>
        <w:rPr>
          <w:rFonts w:ascii="Times New Roman" w:eastAsia="Times New Roman" w:hAnsi="Times New Roman"/>
          <w:sz w:val="18"/>
          <w:szCs w:val="18"/>
        </w:rPr>
      </w:pPr>
    </w:p>
    <w:p w14:paraId="2E79690D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LUOGO DI NASCITA</w:t>
      </w:r>
    </w:p>
    <w:p w14:paraId="02BFE5E0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49C6CE78" wp14:editId="6AEBB924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CBAD2" id="Line 341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702A9B54" wp14:editId="2D95CC18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4E7FC" id="Line 342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66C381D1" wp14:editId="75582B9B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E1FC" id="Line 343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528DBCBD" wp14:editId="228E7A00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657E1" id="Line 344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4EEB1596" wp14:editId="2BA7EF30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3B2C6" id="Line 34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14:paraId="16E28729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0B680000" w14:textId="77777777" w:rsidR="00B431B0" w:rsidRPr="00CB430B" w:rsidRDefault="00B431B0" w:rsidP="00B431B0">
      <w:pPr>
        <w:spacing w:line="253" w:lineRule="exact"/>
        <w:rPr>
          <w:rFonts w:ascii="Times New Roman" w:eastAsia="Times New Roman" w:hAnsi="Times New Roman"/>
          <w:sz w:val="18"/>
          <w:szCs w:val="18"/>
        </w:rPr>
      </w:pPr>
    </w:p>
    <w:p w14:paraId="2FD4AAC9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</w:p>
    <w:p w14:paraId="0CA8AFFF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648FDA27" wp14:editId="7DB10293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49345" id="Line 346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0ABCBDA3" wp14:editId="05C3CFFD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EF83C" id="Line 347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440ED21C" wp14:editId="079F54AA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489BB" id="Line 348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067FC518" wp14:editId="6EB8DA32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4A3D" id="Line 349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44979E02" wp14:editId="079597A9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37150" id="Line 350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10E7D536" wp14:editId="28EB2F8B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3F5BC" id="Line 351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618BA071" wp14:editId="4496EAB0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70B32" id="Line 352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6CB64165" wp14:editId="26F7A944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8EDF" id="Line 353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06256D00" wp14:editId="64D33D90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40F06" id="Line 354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 wp14:anchorId="16EDAFBB" wp14:editId="377B5A6C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9332D" id="Line 355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1248B1A3" wp14:editId="09D369DF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69674" id="Line 356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0E915792" wp14:editId="78D9416B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27AA6" id="Line 357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41AFADB7" wp14:editId="0BA82B76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A2FE2" id="Line 358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4D980982" wp14:editId="5CB1B08B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8F455" id="Line 359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27CEA90D" wp14:editId="3E38286C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1979C" id="Line 36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0B7382C4" wp14:editId="696C5046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A70EB" id="Line 361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7B507AAC" wp14:editId="597F123E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97D8D" id="Line 362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7AEBB4CE" wp14:editId="3F842C56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2D4FE" id="Line 363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14:paraId="3E748E59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1885B577" w14:textId="77777777" w:rsidR="00B431B0" w:rsidRPr="00CB430B" w:rsidRDefault="00B431B0" w:rsidP="00B431B0">
      <w:pPr>
        <w:spacing w:line="291" w:lineRule="exact"/>
        <w:rPr>
          <w:rFonts w:ascii="Times New Roman" w:eastAsia="Times New Roman" w:hAnsi="Times New Roman"/>
          <w:sz w:val="18"/>
          <w:szCs w:val="18"/>
        </w:rPr>
      </w:pPr>
    </w:p>
    <w:p w14:paraId="5C8F547F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COMUNE DI RES.ZA</w:t>
      </w:r>
    </w:p>
    <w:p w14:paraId="01A963CF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4CA5AF7D" wp14:editId="0B4A3CDC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A4B06" id="Line 364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3A0D6D5C" wp14:editId="3029270F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70D2E" id="Line 365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35CC2C9D" wp14:editId="74D8456B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32BCB" id="Line 366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 wp14:anchorId="27EC1787" wp14:editId="274F610C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DC03A" id="Line 367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 wp14:anchorId="2B4ADC62" wp14:editId="71F558F7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060B" id="Line 368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14:paraId="5A669D3E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2DAB3156" w14:textId="77777777" w:rsidR="00B431B0" w:rsidRPr="00CB430B" w:rsidRDefault="00B431B0" w:rsidP="00B431B0">
      <w:pPr>
        <w:spacing w:line="255" w:lineRule="exact"/>
        <w:rPr>
          <w:rFonts w:ascii="Times New Roman" w:eastAsia="Times New Roman" w:hAnsi="Times New Roman"/>
          <w:sz w:val="18"/>
          <w:szCs w:val="18"/>
        </w:rPr>
      </w:pPr>
    </w:p>
    <w:p w14:paraId="1B907F12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</w:p>
    <w:p w14:paraId="11678C51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6C62F2DD" wp14:editId="2B0C014C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8C13F" id="Line 369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069A8193" wp14:editId="7069AA62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71CF6" id="Line 370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20BA6478" wp14:editId="29AD149B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3C760" id="Line 371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6FFC3CF2" wp14:editId="3ABB0A6C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B7637" id="Line 372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 wp14:anchorId="348BAA7A" wp14:editId="6D17CA9B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B1BA7" id="Line 373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44C496AB" wp14:editId="44D4E96D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39D02" id="Line 374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 wp14:anchorId="370BC321" wp14:editId="59499C3B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183A" id="Line 37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77FB7C11" wp14:editId="05D382F4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1676D" id="Line 376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1E5377FA" wp14:editId="032E612E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B1A81" id="Line 377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2552CD65" wp14:editId="749E718F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FFD86" id="Line 378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 wp14:anchorId="7D7771EF" wp14:editId="6A5AC8BF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D27DD" id="Line 379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 wp14:anchorId="37D42905" wp14:editId="6136724A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9AACB" id="Line 380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00CB7A0C" wp14:editId="1915C6D3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9BCA" id="Line 381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7379436C" wp14:editId="0E1C897A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BAF4C" id="Line 382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 wp14:anchorId="77D2B328" wp14:editId="692FFB51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0D637" id="Line 383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70C940F1" wp14:editId="73CD5AAE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ECA4" id="Line 384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 wp14:anchorId="281CAC3D" wp14:editId="6F0870B5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44FAD" id="Line 385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 wp14:anchorId="31D8B3B6" wp14:editId="61730C94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6E71" id="Line 386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15B68434" wp14:editId="15FA6ABA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A1CED" id="Line 387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42DD1F03" wp14:editId="37FB8DD5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6647D" id="Line 388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487CF2C1" wp14:editId="7C79AFCD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8218F" id="Line 389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14:paraId="4C7EAA6F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325D4834" w14:textId="77777777" w:rsidR="00B431B0" w:rsidRPr="00CB430B" w:rsidRDefault="00B431B0" w:rsidP="00B431B0">
      <w:pPr>
        <w:spacing w:line="326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RPr="00CB430B" w14:paraId="19203D98" w14:textId="77777777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14:paraId="3FA7D19A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2420CB34" w14:textId="77777777" w:rsidR="00B431B0" w:rsidRPr="00CB430B" w:rsidRDefault="00B431B0" w:rsidP="00B361AF">
            <w:pPr>
              <w:spacing w:line="0" w:lineRule="atLeast"/>
              <w:ind w:left="5360"/>
              <w:rPr>
                <w:rFonts w:ascii="Garamond" w:eastAsia="Garamond" w:hAnsi="Garamond"/>
                <w:w w:val="91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w w:val="91"/>
                <w:sz w:val="18"/>
                <w:szCs w:val="18"/>
              </w:rPr>
              <w:t>N.</w:t>
            </w:r>
          </w:p>
        </w:tc>
      </w:tr>
      <w:tr w:rsidR="006B2BC4" w:rsidRPr="00CB430B" w14:paraId="0CE9A6E4" w14:textId="77777777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14:paraId="04E7B070" w14:textId="77777777" w:rsidR="000C2275" w:rsidRDefault="000C2275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</w:p>
          <w:p w14:paraId="47685F5A" w14:textId="77777777" w:rsidR="000C2275" w:rsidRDefault="000C2275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</w:p>
          <w:p w14:paraId="0A1ECF0C" w14:textId="77777777" w:rsidR="000C2275" w:rsidRDefault="000C2275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</w:p>
          <w:p w14:paraId="5AF9C08C" w14:textId="77777777" w:rsidR="006B2BC4" w:rsidRPr="00CB430B" w:rsidRDefault="006B2BC4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CAP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3A5C95C0" w14:textId="77777777" w:rsidR="006B2BC4" w:rsidRPr="00CB430B" w:rsidRDefault="006B2BC4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1A698127" w14:textId="77777777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14:paraId="7AB43EE2" w14:textId="77777777"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6FDD5DEF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49A61C4F" w14:textId="77777777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14:paraId="5C8C7B39" w14:textId="77777777"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1460338B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5068D28E" w14:textId="77777777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14:paraId="0498E11D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14:paraId="7800C3EA" w14:textId="77777777" w:rsidR="00B431B0" w:rsidRPr="00CB430B" w:rsidRDefault="00B431B0" w:rsidP="00B361AF">
            <w:pPr>
              <w:spacing w:line="0" w:lineRule="atLeast"/>
              <w:ind w:left="520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SCRIVERE ANCHE E-MAIL IN STAMPATELLO</w:t>
            </w:r>
          </w:p>
        </w:tc>
      </w:tr>
    </w:tbl>
    <w:p w14:paraId="606276D0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635A3592" wp14:editId="16C603AC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D0784" id="Line 39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4587AAF6" wp14:editId="00B6722B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DEC89" id="Line 391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72468414" wp14:editId="1645F6C5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031E8" id="Line 392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 wp14:anchorId="15189A31" wp14:editId="6BE00D3C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19595" id="Line 393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0D68A2EC" wp14:editId="023EEF69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F748D" id="Line 394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 wp14:anchorId="4373410C" wp14:editId="37934227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1B5E" id="Line 395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275DA604" wp14:editId="4EB6A4BE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E19B" id="Line 396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 wp14:anchorId="4FDAFD31" wp14:editId="1F30176C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DE4A" id="Line 397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12FF3CD0" wp14:editId="64CCC257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B4323" id="Line 398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 wp14:anchorId="1E486816" wp14:editId="5ACDDDB8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BF9DF" id="Line 399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 wp14:anchorId="26BFD1DC" wp14:editId="27E29B9F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5A518" id="Line 400" o:spid="_x0000_s1026" style="position:absolute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3B78ED2B" wp14:editId="292F4C43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F0132" id="Line 401" o:spid="_x0000_s1026" style="position:absolute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 wp14:anchorId="168D5E50" wp14:editId="4867F0D6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84E20" id="Line 402" o:spid="_x0000_s1026" style="position:absolute;z-index:-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 wp14:anchorId="568F3069" wp14:editId="4E4110D9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5EE8E" id="Line 403" o:spid="_x0000_s1026" style="position:absolute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31303378" wp14:editId="213345E2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6BDC2" id="Line 404" o:spid="_x0000_s1026" style="position:absolute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 wp14:anchorId="470CA6EC" wp14:editId="4B6C91F0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3896" id="Line 405" o:spid="_x0000_s1026" style="position:absolute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1F2774BD" wp14:editId="47B63440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318FA" id="Line 406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33FF60EE" wp14:editId="67365097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B30E1" id="Line 407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 wp14:anchorId="29BEB1A9" wp14:editId="13B25D17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E7C7C" id="Line 408" o:spid="_x0000_s1026" style="position:absolute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 wp14:anchorId="3CA9F3C7" wp14:editId="5EF9EA84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86662" id="Line 40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34A69FE6" wp14:editId="7750FB24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02DA8" id="Line 410" o:spid="_x0000_s1026" style="position:absolute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78BF83F1" wp14:editId="6635BC18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F4F45" id="Line 411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367DD530" wp14:editId="14685E91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0789B" id="Line 412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 wp14:anchorId="0300A923" wp14:editId="4B6549A1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30967" id="Line 413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07C67BE3" wp14:editId="648B6823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6F3C7" id="Line 414" o:spid="_x0000_s1026" style="position:absolute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 wp14:anchorId="5326FB27" wp14:editId="197DEB5A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E016A" id="Line 415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0EBA898E" wp14:editId="253BC65C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C2D87" id="Line 416" o:spid="_x0000_s1026" style="position:absolute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 wp14:anchorId="01356CA0" wp14:editId="7994E840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AC3CE" id="Line 417" o:spid="_x0000_s1026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 wp14:anchorId="609ECCF2" wp14:editId="4729424B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3617C" id="Line 418" o:spid="_x0000_s1026" style="position:absolute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 wp14:anchorId="14E1240C" wp14:editId="1C3089F2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237C7" id="Line 419" o:spid="_x0000_s1026" style="position:absolute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0D28DB7D" wp14:editId="73790454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7D65" id="Line 420" o:spid="_x0000_s1026" style="position:absolute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 wp14:anchorId="04A7F405" wp14:editId="3A490DB4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139FF" id="Line 421" o:spid="_x0000_s1026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 wp14:anchorId="1F9F7A79" wp14:editId="442A43C1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A82A9" id="Line 422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 wp14:anchorId="24762E1D" wp14:editId="64D3D0B2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694A4" id="Line 423" o:spid="_x0000_s1026" style="position:absolute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 wp14:anchorId="2CFA256A" wp14:editId="137A2ACD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8DC11" id="Line 424" o:spid="_x0000_s1026" style="position:absolute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50C8C566" wp14:editId="4149CC78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F48C2" id="Line 425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4735FF72" wp14:editId="7D9588CF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45372" id="Line 426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 wp14:anchorId="6CAE6994" wp14:editId="7A1540AF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6772C" id="Line 427" o:spid="_x0000_s1026" style="position:absolute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1C5F6566" wp14:editId="12C1BC38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58339" id="Line 428" o:spid="_x0000_s1026" style="position:absolute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2D5E72BB" wp14:editId="1B64473A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CC3C" id="Line 429" o:spid="_x0000_s1026" style="position:absolute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710D46FF" wp14:editId="2569970E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9BDD3" id="Line 430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14:paraId="3C74F29D" w14:textId="77777777" w:rsidR="00B431B0" w:rsidRPr="00CB430B" w:rsidRDefault="00B431B0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  <w:sectPr w:rsidR="00B431B0" w:rsidRPr="00CB430B">
          <w:footerReference w:type="default" r:id="rId10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14:paraId="6D8C3DD6" w14:textId="77777777" w:rsidR="00E323CD" w:rsidRPr="00E323CD" w:rsidRDefault="00E323CD" w:rsidP="00E323CD">
      <w:pPr>
        <w:spacing w:line="580" w:lineRule="exact"/>
        <w:ind w:left="1447" w:right="6843"/>
        <w:jc w:val="both"/>
        <w:rPr>
          <w:rFonts w:ascii="Arial" w:eastAsia="Times New Roman" w:hAnsi="Arial"/>
          <w:color w:val="000000"/>
          <w:sz w:val="22"/>
          <w:szCs w:val="22"/>
          <w:lang w:eastAsia="en-CA"/>
        </w:rPr>
      </w:pPr>
      <w:bookmarkStart w:id="3" w:name="page8"/>
      <w:bookmarkEnd w:id="3"/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lastRenderedPageBreak/>
        <w:t>In qualità di</w:t>
      </w:r>
    </w:p>
    <w:p w14:paraId="382D1B8D" w14:textId="77777777" w:rsidR="008266D2" w:rsidRDefault="008266D2" w:rsidP="008266D2">
      <w:pPr>
        <w:numPr>
          <w:ilvl w:val="0"/>
          <w:numId w:val="21"/>
        </w:numPr>
        <w:spacing w:line="580" w:lineRule="exact"/>
        <w:ind w:right="3962"/>
        <w:jc w:val="both"/>
        <w:rPr>
          <w:rFonts w:ascii="Arial" w:eastAsia="Times New Roman" w:hAnsi="Arial"/>
          <w:color w:val="000000"/>
          <w:sz w:val="22"/>
          <w:szCs w:val="22"/>
          <w:lang w:eastAsia="en-CA"/>
        </w:rPr>
      </w:pPr>
      <w:r w:rsidRPr="008266D2">
        <w:rPr>
          <w:rFonts w:ascii="Arial" w:eastAsia="Times New Roman" w:hAnsi="Arial"/>
          <w:color w:val="000000"/>
          <w:sz w:val="22"/>
          <w:szCs w:val="22"/>
          <w:lang w:eastAsia="en-CA"/>
        </w:rPr>
        <w:t>ASSISTENTE AMMINISTRATIVO</w:t>
      </w:r>
    </w:p>
    <w:p w14:paraId="3586BDC6" w14:textId="77777777" w:rsidR="00E323CD" w:rsidRPr="00945748" w:rsidRDefault="008266D2" w:rsidP="008266D2">
      <w:pPr>
        <w:numPr>
          <w:ilvl w:val="0"/>
          <w:numId w:val="21"/>
        </w:numPr>
        <w:spacing w:line="580" w:lineRule="exact"/>
        <w:ind w:right="396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  <w:proofErr w:type="gramStart"/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COLLABORATORE  SCOLASTICO</w:t>
      </w:r>
      <w:proofErr w:type="gramEnd"/>
    </w:p>
    <w:p w14:paraId="0D2B2EB2" w14:textId="77777777" w:rsidR="00E323CD" w:rsidRPr="00945748" w:rsidRDefault="00E323CD" w:rsidP="00E323CD">
      <w:pPr>
        <w:tabs>
          <w:tab w:val="left" w:pos="8364"/>
        </w:tabs>
        <w:spacing w:line="253" w:lineRule="exact"/>
        <w:ind w:left="1132" w:right="1127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</w:p>
    <w:p w14:paraId="4CAB2D5E" w14:textId="77777777" w:rsidR="008266D2" w:rsidRPr="00945748" w:rsidRDefault="008266D2" w:rsidP="008266D2">
      <w:pPr>
        <w:tabs>
          <w:tab w:val="left" w:pos="8364"/>
        </w:tabs>
        <w:spacing w:line="253" w:lineRule="exact"/>
        <w:ind w:left="2977" w:right="1127"/>
        <w:jc w:val="center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sz w:val="22"/>
          <w:szCs w:val="22"/>
          <w:lang w:eastAsia="en-CA"/>
        </w:rPr>
        <w:t>CHIEDE</w:t>
      </w:r>
    </w:p>
    <w:p w14:paraId="5DF84CA8" w14:textId="77777777" w:rsidR="008266D2" w:rsidRPr="00945748" w:rsidRDefault="008266D2" w:rsidP="00E323CD">
      <w:pPr>
        <w:tabs>
          <w:tab w:val="left" w:pos="8364"/>
        </w:tabs>
        <w:spacing w:line="253" w:lineRule="exact"/>
        <w:ind w:left="1132" w:right="1127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</w:p>
    <w:p w14:paraId="19A1BD3F" w14:textId="77777777" w:rsidR="00E323CD" w:rsidRPr="00945748" w:rsidRDefault="00E323CD" w:rsidP="00945748">
      <w:pPr>
        <w:tabs>
          <w:tab w:val="left" w:pos="8364"/>
        </w:tabs>
        <w:spacing w:before="74" w:line="253" w:lineRule="exact"/>
        <w:ind w:left="1132" w:right="1127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di essere inserito/a nella graduatoria di:</w:t>
      </w:r>
    </w:p>
    <w:p w14:paraId="6CE5E929" w14:textId="77777777" w:rsidR="00E323CD" w:rsidRPr="00945748" w:rsidRDefault="00E323CD" w:rsidP="00E323CD">
      <w:pPr>
        <w:numPr>
          <w:ilvl w:val="0"/>
          <w:numId w:val="21"/>
        </w:numPr>
        <w:spacing w:before="234" w:after="200" w:line="253" w:lineRule="exact"/>
        <w:ind w:right="3395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 xml:space="preserve"> ASSISTENTE AMMINISTRATIVO</w:t>
      </w:r>
    </w:p>
    <w:p w14:paraId="4B2EAA7A" w14:textId="77777777" w:rsidR="008266D2" w:rsidRPr="00945748" w:rsidRDefault="00E323CD" w:rsidP="00945748">
      <w:pPr>
        <w:numPr>
          <w:ilvl w:val="0"/>
          <w:numId w:val="21"/>
        </w:numPr>
        <w:spacing w:before="234" w:after="200" w:line="253" w:lineRule="exact"/>
        <w:ind w:right="3395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 xml:space="preserve"> </w:t>
      </w:r>
      <w:proofErr w:type="gramStart"/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COLLABORATORE  SCOLASTICO</w:t>
      </w:r>
      <w:proofErr w:type="gramEnd"/>
    </w:p>
    <w:p w14:paraId="40CFF41E" w14:textId="77777777" w:rsidR="00CB15A7" w:rsidRPr="00166401" w:rsidRDefault="00E323CD" w:rsidP="00CB15A7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C848AE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 xml:space="preserve">Per le attività </w:t>
      </w:r>
      <w:r w:rsidR="000C2275" w:rsidRPr="00C848AE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dei</w:t>
      </w:r>
      <w:r w:rsidRPr="00C848AE">
        <w:rPr>
          <w:rFonts w:ascii="Times New Roman" w:eastAsia="Arial" w:hAnsi="Times New Roman" w:cs="Times New Roman"/>
          <w:sz w:val="18"/>
          <w:szCs w:val="18"/>
          <w:lang w:bidi="it-IT"/>
        </w:rPr>
        <w:t xml:space="preserve"> </w:t>
      </w:r>
      <w:r w:rsidR="00CB15A7" w:rsidRPr="00166401">
        <w:rPr>
          <w:rFonts w:ascii="Arial" w:eastAsia="Times New Roman" w:hAnsi="Arial"/>
        </w:rPr>
        <w:t xml:space="preserve">Fondi Strutturali Europei – Programma Operativo Nazionale “Per la scuola, competenze e ambienti per l’apprendimento” 2014-2020. Asse I – Istruzione – Fondo Sociale Europeo (FSE). Obiettivi Specifici 10.1 e 10.3 – Azione 10.1.1. e Azione 10.3.1 </w:t>
      </w:r>
    </w:p>
    <w:p w14:paraId="04D500A3" w14:textId="77777777" w:rsidR="00CB15A7" w:rsidRPr="00166401" w:rsidRDefault="00CB15A7" w:rsidP="00CB15A7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Avviso pubblico prot. AOODGEFID/4294 del 27.04.2017 per la realizzazione di progetti di inclusione sociale e integrazione. Obiettivo Specifico 10.1 Azione 10.1.1 Sostegno agli studenti caratterizzati da particolari fragilità </w:t>
      </w:r>
      <w:proofErr w:type="spellStart"/>
      <w:r w:rsidRPr="00166401">
        <w:rPr>
          <w:rFonts w:ascii="Arial" w:eastAsia="Times New Roman" w:hAnsi="Arial"/>
        </w:rPr>
        <w:t>Sottoazione</w:t>
      </w:r>
      <w:proofErr w:type="spellEnd"/>
      <w:r w:rsidRPr="00166401">
        <w:rPr>
          <w:rFonts w:ascii="Arial" w:eastAsia="Times New Roman" w:hAnsi="Arial"/>
        </w:rPr>
        <w:t>: 10.1.1A Interventi per il successo scolastico degli studenti</w:t>
      </w:r>
    </w:p>
    <w:p w14:paraId="7A86299B" w14:textId="77777777" w:rsidR="00CB15A7" w:rsidRPr="00166401" w:rsidRDefault="00CB15A7" w:rsidP="00CB15A7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Identificativo progetto: 10.1.1A-FSEPON-CA-2019-564</w:t>
      </w:r>
    </w:p>
    <w:p w14:paraId="07F70896" w14:textId="77777777" w:rsidR="00CB15A7" w:rsidRPr="00166401" w:rsidRDefault="00CB15A7" w:rsidP="00CB15A7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CUP: </w:t>
      </w:r>
      <w:r w:rsidRPr="00166401">
        <w:rPr>
          <w:rFonts w:ascii="Arial" w:hAnsi="Arial"/>
          <w:b/>
          <w:bCs/>
          <w:i/>
          <w:iCs/>
          <w:color w:val="000000"/>
          <w:sz w:val="23"/>
          <w:szCs w:val="23"/>
        </w:rPr>
        <w:t>J95E20000240007</w:t>
      </w:r>
    </w:p>
    <w:p w14:paraId="2B111DE9" w14:textId="77777777" w:rsidR="00CB15A7" w:rsidRPr="00166401" w:rsidRDefault="00CB15A7" w:rsidP="00CB15A7">
      <w:pPr>
        <w:ind w:right="-284"/>
        <w:jc w:val="center"/>
        <w:rPr>
          <w:rFonts w:ascii="Arial" w:hAnsi="Arial"/>
          <w:b/>
          <w:i/>
          <w:color w:val="0033CC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Titolo progetto: “APPARTENIAMOCI”</w:t>
      </w:r>
    </w:p>
    <w:p w14:paraId="41E22B10" w14:textId="4C2EF73E" w:rsidR="008266D2" w:rsidRPr="00C848AE" w:rsidRDefault="00E323CD" w:rsidP="00CB15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C848AE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CONSAPEVOLE</w:t>
      </w:r>
    </w:p>
    <w:p w14:paraId="1C9AD464" w14:textId="77777777" w:rsidR="008266D2" w:rsidRPr="00C848AE" w:rsidRDefault="00E323CD" w:rsidP="00945748">
      <w:pPr>
        <w:spacing w:before="108" w:line="293" w:lineRule="exact"/>
        <w:ind w:right="955"/>
        <w:jc w:val="both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  <w:r w:rsidRPr="00C848A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en-CA"/>
        </w:rPr>
        <w:t xml:space="preserve">delle sanzioni penali richiamate dall’art. 76 del D.P.R. 28/12/2000 N. 445, in caso di dichiarazioni </w:t>
      </w:r>
      <w:r w:rsidRPr="00C848A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en-CA"/>
        </w:rPr>
        <w:t xml:space="preserve">mendaci e della decadenza dei benefici eventualmente conseguenti al provvedimento emanato sulla </w:t>
      </w:r>
      <w:r w:rsidRPr="00C848A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en-CA"/>
        </w:rPr>
        <w:t xml:space="preserve">base di dichiarazioni non veritiere, di cui all’art. 75 del D.P.R. 28/12/2000 n. 445 ai sensi e per gli </w:t>
      </w:r>
      <w:r w:rsidRPr="00C848AE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effetti dell’art. 47 del citato D.P.R. 445/2000, sotto la propria responsabilità</w:t>
      </w:r>
    </w:p>
    <w:p w14:paraId="7AD2B00E" w14:textId="77777777" w:rsidR="00E323CD" w:rsidRPr="00945748" w:rsidRDefault="00E323CD" w:rsidP="008266D2">
      <w:pPr>
        <w:spacing w:before="215" w:line="253" w:lineRule="exact"/>
        <w:jc w:val="center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DICHIARA</w:t>
      </w:r>
    </w:p>
    <w:p w14:paraId="7FB8FDF8" w14:textId="77777777" w:rsidR="00E323CD" w:rsidRPr="00945748" w:rsidRDefault="00E323CD" w:rsidP="00E323CD">
      <w:pPr>
        <w:spacing w:before="227" w:line="253" w:lineRule="exact"/>
        <w:ind w:left="1493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eastAsia="en-CA"/>
        </w:rPr>
        <w:t>a)  Titoli e incarichi</w:t>
      </w:r>
    </w:p>
    <w:p w14:paraId="76F42114" w14:textId="77777777" w:rsidR="00E323CD" w:rsidRPr="00945748" w:rsidRDefault="00E323CD" w:rsidP="00E323CD">
      <w:pPr>
        <w:spacing w:before="7" w:line="253" w:lineRule="exact"/>
        <w:ind w:left="1132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</w:p>
    <w:p w14:paraId="0EA60490" w14:textId="77777777" w:rsidR="00E323CD" w:rsidRPr="00945748" w:rsidRDefault="00E323CD" w:rsidP="00E323CD">
      <w:pPr>
        <w:spacing w:before="7" w:line="253" w:lineRule="exact"/>
        <w:ind w:left="1132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di possedere i seguenti titoli e di aver svolto i seguenti incarichi:</w:t>
      </w:r>
    </w:p>
    <w:tbl>
      <w:tblPr>
        <w:tblpPr w:leftFromText="141" w:rightFromText="141" w:vertAnchor="text" w:horzAnchor="margin" w:tblpXSpec="center" w:tblpY="3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</w:tblGrid>
      <w:tr w:rsidR="00945748" w:rsidRPr="00945748" w14:paraId="1CCBEB28" w14:textId="77777777" w:rsidTr="00945748">
        <w:trPr>
          <w:trHeight w:hRule="exact" w:val="475"/>
        </w:trPr>
        <w:tc>
          <w:tcPr>
            <w:tcW w:w="9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9CB60" w14:textId="77777777" w:rsidR="00945748" w:rsidRPr="00945748" w:rsidRDefault="00945748" w:rsidP="00945748">
            <w:pPr>
              <w:spacing w:before="5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Titoli di servizio</w:t>
            </w:r>
          </w:p>
        </w:tc>
      </w:tr>
      <w:tr w:rsidR="00945748" w:rsidRPr="00945748" w14:paraId="63E0B810" w14:textId="77777777" w:rsidTr="00945748">
        <w:trPr>
          <w:trHeight w:hRule="exact" w:val="1803"/>
        </w:trPr>
        <w:tc>
          <w:tcPr>
            <w:tcW w:w="9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29BB" w14:textId="77777777" w:rsidR="00945748" w:rsidRPr="00945748" w:rsidRDefault="00945748" w:rsidP="00945748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</w:p>
          <w:p w14:paraId="3892E0B9" w14:textId="77777777" w:rsidR="00945748" w:rsidRPr="00945748" w:rsidRDefault="00945748" w:rsidP="00945748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Anzianità di servizio effettivamente svolto nel profilo di attuale appartenenza (1 p.to per ogni anno) </w:t>
            </w:r>
          </w:p>
          <w:p w14:paraId="75C3E15C" w14:textId="77777777" w:rsidR="00945748" w:rsidRPr="00945748" w:rsidRDefault="00945748" w:rsidP="00945748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</w:p>
          <w:p w14:paraId="76A9838D" w14:textId="77777777" w:rsidR="00945748" w:rsidRPr="00945748" w:rsidRDefault="00945748" w:rsidP="00945748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fino a un </w:t>
            </w:r>
            <w:proofErr w:type="spellStart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max</w:t>
            </w:r>
            <w:proofErr w:type="spellEnd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 di 40 anni:</w:t>
            </w:r>
          </w:p>
          <w:p w14:paraId="60289F3F" w14:textId="77777777" w:rsidR="00945748" w:rsidRPr="00945748" w:rsidRDefault="00945748" w:rsidP="00945748">
            <w:pPr>
              <w:spacing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</w:p>
          <w:p w14:paraId="11722ACD" w14:textId="77777777" w:rsidR="00945748" w:rsidRPr="00945748" w:rsidRDefault="00945748" w:rsidP="00945748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anni …………. mesi ………. giorni ………</w:t>
            </w:r>
            <w:proofErr w:type="gramStart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…….</w:t>
            </w:r>
            <w:proofErr w:type="gramEnd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5748" w:rsidRPr="00945748" w14:paraId="7032BB56" w14:textId="77777777" w:rsidTr="00945748">
        <w:trPr>
          <w:trHeight w:hRule="exact" w:val="1705"/>
        </w:trPr>
        <w:tc>
          <w:tcPr>
            <w:tcW w:w="9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2237E" w14:textId="77777777" w:rsidR="00945748" w:rsidRPr="00945748" w:rsidRDefault="00945748" w:rsidP="00945748">
            <w:pPr>
              <w:spacing w:before="10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</w:p>
          <w:p w14:paraId="50185EE8" w14:textId="77777777" w:rsidR="00945748" w:rsidRPr="00945748" w:rsidRDefault="00945748" w:rsidP="00945748">
            <w:pPr>
              <w:spacing w:before="10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Incarichi nell’ambito dei PON FSE – PON FESR- </w:t>
            </w:r>
            <w:proofErr w:type="gramStart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POR  (</w:t>
            </w:r>
            <w:proofErr w:type="gramEnd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2 </w:t>
            </w:r>
            <w:proofErr w:type="spellStart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p.ti</w:t>
            </w:r>
            <w:proofErr w:type="spellEnd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 per ogni anno) fino a un </w:t>
            </w:r>
            <w:proofErr w:type="spellStart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max</w:t>
            </w:r>
            <w:proofErr w:type="spellEnd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 di 10 anni:</w:t>
            </w:r>
          </w:p>
          <w:p w14:paraId="51FDC4B8" w14:textId="77777777" w:rsidR="00945748" w:rsidRPr="00945748" w:rsidRDefault="00945748" w:rsidP="00945748">
            <w:pPr>
              <w:spacing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</w:p>
          <w:p w14:paraId="0F70A9E7" w14:textId="77777777" w:rsidR="00945748" w:rsidRPr="00945748" w:rsidRDefault="00945748" w:rsidP="00945748">
            <w:pPr>
              <w:spacing w:before="5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Incarichi N. __________</w:t>
            </w:r>
          </w:p>
        </w:tc>
      </w:tr>
    </w:tbl>
    <w:p w14:paraId="6549C9D3" w14:textId="77777777" w:rsidR="00E323CD" w:rsidRPr="00E323CD" w:rsidRDefault="00E323CD" w:rsidP="00945748">
      <w:pPr>
        <w:spacing w:line="300" w:lineRule="exact"/>
        <w:rPr>
          <w:rFonts w:eastAsia="Times New Roman" w:cs="Times New Roman"/>
          <w:sz w:val="24"/>
          <w:szCs w:val="24"/>
          <w:lang w:eastAsia="en-CA"/>
        </w:rPr>
      </w:pPr>
    </w:p>
    <w:p w14:paraId="5AD09FF5" w14:textId="77777777" w:rsidR="00E323CD" w:rsidRPr="00945748" w:rsidRDefault="00E323CD" w:rsidP="00945748">
      <w:pPr>
        <w:spacing w:before="144" w:line="300" w:lineRule="exact"/>
        <w:ind w:right="962"/>
        <w:jc w:val="both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w w:val="104"/>
          <w:sz w:val="22"/>
          <w:szCs w:val="22"/>
          <w:lang w:eastAsia="en-CA"/>
        </w:rPr>
        <w:lastRenderedPageBreak/>
        <w:t xml:space="preserve">Tutti gli incarichi, le attività e le certificazioni </w:t>
      </w:r>
      <w:proofErr w:type="gramStart"/>
      <w:r w:rsidRPr="00945748">
        <w:rPr>
          <w:rFonts w:ascii="Times New Roman" w:eastAsia="Times New Roman" w:hAnsi="Times New Roman" w:cs="Times New Roman"/>
          <w:color w:val="000000"/>
          <w:w w:val="104"/>
          <w:sz w:val="22"/>
          <w:szCs w:val="22"/>
          <w:lang w:eastAsia="en-CA"/>
        </w:rPr>
        <w:t>dovranno essere dettagliatamente specificate</w:t>
      </w:r>
      <w:proofErr w:type="gramEnd"/>
      <w:r w:rsidRPr="00945748">
        <w:rPr>
          <w:rFonts w:ascii="Times New Roman" w:eastAsia="Times New Roman" w:hAnsi="Times New Roman" w:cs="Times New Roman"/>
          <w:color w:val="000000"/>
          <w:w w:val="104"/>
          <w:sz w:val="22"/>
          <w:szCs w:val="22"/>
          <w:lang w:eastAsia="en-CA"/>
        </w:rPr>
        <w:t xml:space="preserve"> nel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Curriculum Vitae in formato europeo che, a tal fine, si allega alla presente.</w:t>
      </w:r>
    </w:p>
    <w:p w14:paraId="109560F5" w14:textId="77777777" w:rsidR="00E323CD" w:rsidRPr="00945748" w:rsidRDefault="00E323CD" w:rsidP="00E323CD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2443C55" w14:textId="4AB54F0F" w:rsidR="00E323CD" w:rsidRPr="00CB15A7" w:rsidRDefault="00E323CD" w:rsidP="00CB15A7">
      <w:pPr>
        <w:spacing w:before="213" w:line="253" w:lineRule="exact"/>
        <w:ind w:left="1493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b)  Dichiarazione di insussistenza di incompatibilità</w:t>
      </w:r>
    </w:p>
    <w:p w14:paraId="4ECB724D" w14:textId="77777777" w:rsidR="00E323CD" w:rsidRPr="00945748" w:rsidRDefault="00E323CD" w:rsidP="00E323CD">
      <w:pPr>
        <w:numPr>
          <w:ilvl w:val="0"/>
          <w:numId w:val="22"/>
        </w:numPr>
        <w:tabs>
          <w:tab w:val="left" w:pos="1416"/>
        </w:tabs>
        <w:spacing w:before="2" w:after="200" w:line="260" w:lineRule="exact"/>
        <w:ind w:right="955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 xml:space="preserve">di non trovarsi in nessuna </w:t>
      </w:r>
      <w:proofErr w:type="gramStart"/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>della condizioni</w:t>
      </w:r>
      <w:proofErr w:type="gramEnd"/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 xml:space="preserve"> di incompatibilità previste dalle Disposizioni e Istruzioni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ab/>
        <w:t xml:space="preserve">per l’attuazione delle iniziative cofinanziate dai Fondi Strutturali europei 2014/2020, in particolare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ab/>
      </w:r>
      <w:r w:rsidRPr="0094574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eastAsia="en-CA"/>
        </w:rPr>
        <w:t xml:space="preserve">di non essere collegato, né come socio né come titolare, alla ditta che ha partecipato e vinto la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ab/>
        <w:t>gara di appalto.</w:t>
      </w:r>
    </w:p>
    <w:p w14:paraId="33E4F09A" w14:textId="709C1C99" w:rsidR="00E323CD" w:rsidRPr="00CB15A7" w:rsidRDefault="00E323CD" w:rsidP="00CB15A7">
      <w:pPr>
        <w:numPr>
          <w:ilvl w:val="0"/>
          <w:numId w:val="22"/>
        </w:numPr>
        <w:tabs>
          <w:tab w:val="left" w:pos="1416"/>
        </w:tabs>
        <w:spacing w:before="2" w:after="200" w:line="260" w:lineRule="exact"/>
        <w:ind w:right="955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eastAsia="en-CA"/>
        </w:rPr>
        <w:t xml:space="preserve">dichiara inoltre, di non essere parente o affine entro il quarto grado del legale rappresentante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ab/>
      </w: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 xml:space="preserve">dell'Istituto e di altro personale che ha preso parte alla predisposizione del bando di reclutamento,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ab/>
      </w: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>alla comparazione dei curricula degli astanti e alla stesura delle graduatorie dei candidati.</w:t>
      </w:r>
      <w:bookmarkStart w:id="4" w:name="_GoBack"/>
      <w:bookmarkEnd w:id="4"/>
    </w:p>
    <w:p w14:paraId="70EF1371" w14:textId="77777777" w:rsidR="00E323CD" w:rsidRPr="00945748" w:rsidRDefault="00E323CD" w:rsidP="00E323CD">
      <w:pPr>
        <w:tabs>
          <w:tab w:val="left" w:pos="3544"/>
        </w:tabs>
        <w:spacing w:line="253" w:lineRule="exact"/>
        <w:ind w:left="1493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w w:val="106"/>
          <w:sz w:val="22"/>
          <w:szCs w:val="22"/>
          <w:lang w:eastAsia="en-CA"/>
        </w:rPr>
        <w:t>c</w:t>
      </w: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 xml:space="preserve">)  Informativa ex art. </w:t>
      </w: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ab/>
        <w:t xml:space="preserve">13 </w:t>
      </w:r>
      <w:proofErr w:type="spellStart"/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>D.Lgs.</w:t>
      </w:r>
      <w:proofErr w:type="spellEnd"/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 xml:space="preserve"> n.196/2003 e ex art. 13 del Regolamento </w:t>
      </w:r>
    </w:p>
    <w:p w14:paraId="1EC9CB8A" w14:textId="77777777" w:rsidR="00E323CD" w:rsidRPr="00945748" w:rsidRDefault="00E323CD" w:rsidP="00E323CD">
      <w:pPr>
        <w:tabs>
          <w:tab w:val="left" w:pos="4019"/>
        </w:tabs>
        <w:spacing w:line="253" w:lineRule="exact"/>
        <w:ind w:left="1493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>Europeo 2016/679, per il trattamento dei dati personali dei dipendenti</w:t>
      </w:r>
    </w:p>
    <w:p w14:paraId="3E923FC7" w14:textId="77777777" w:rsidR="00E323CD" w:rsidRPr="00945748" w:rsidRDefault="00E323CD" w:rsidP="00E323CD">
      <w:pPr>
        <w:spacing w:line="280" w:lineRule="exact"/>
        <w:ind w:left="1132" w:right="962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</w:pPr>
    </w:p>
    <w:p w14:paraId="0BA59C8C" w14:textId="77777777" w:rsidR="00E323CD" w:rsidRPr="00945748" w:rsidRDefault="00E323CD" w:rsidP="00E323CD">
      <w:pPr>
        <w:spacing w:line="280" w:lineRule="exact"/>
        <w:ind w:left="1132" w:right="962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lang w:eastAsia="en-CA"/>
        </w:rPr>
        <w:t xml:space="preserve">Il/la sottoscritto/a con la presente, ai sensi degli articoli 13 e 23 del </w:t>
      </w:r>
      <w:proofErr w:type="spellStart"/>
      <w:r w:rsidRPr="00945748"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lang w:eastAsia="en-CA"/>
        </w:rPr>
        <w:t>D.Lgs.</w:t>
      </w:r>
      <w:proofErr w:type="spellEnd"/>
      <w:r w:rsidRPr="00945748"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lang w:eastAsia="en-CA"/>
        </w:rPr>
        <w:t xml:space="preserve"> 196/2003 (di seguito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 xml:space="preserve">indicato come “Codice Privacy”) </w:t>
      </w:r>
      <w:proofErr w:type="gramStart"/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e  ex</w:t>
      </w:r>
      <w:proofErr w:type="gramEnd"/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 xml:space="preserve"> art. 13 del Regolamento Europeo 2016/679, per il trattamento dei dati personali dei dipendenti</w:t>
      </w:r>
    </w:p>
    <w:p w14:paraId="6B7365DF" w14:textId="77777777" w:rsidR="00E323CD" w:rsidRPr="00945748" w:rsidRDefault="00E323CD" w:rsidP="00E323CD">
      <w:pPr>
        <w:spacing w:line="280" w:lineRule="exact"/>
        <w:ind w:left="1132" w:right="962"/>
        <w:jc w:val="both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</w:p>
    <w:p w14:paraId="451812FF" w14:textId="77777777" w:rsidR="00E323CD" w:rsidRPr="00945748" w:rsidRDefault="00E323CD" w:rsidP="00E323CD">
      <w:pPr>
        <w:spacing w:before="243" w:line="253" w:lineRule="exact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 xml:space="preserve">                                                                                               AUTORIZZA</w:t>
      </w:r>
    </w:p>
    <w:p w14:paraId="479DAB8F" w14:textId="77777777" w:rsidR="008266D2" w:rsidRPr="00945748" w:rsidRDefault="00E323CD" w:rsidP="00945748">
      <w:pPr>
        <w:spacing w:before="196" w:line="291" w:lineRule="exact"/>
        <w:ind w:left="1132" w:right="952"/>
        <w:jc w:val="both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eastAsia="en-CA"/>
        </w:rPr>
        <w:t xml:space="preserve">Il 3 Circolo Didattico di Giugliano in Campania  al trattamento, anche con l’ausilio di mezzi informatici e </w:t>
      </w:r>
      <w:r w:rsidRPr="00945748"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lang w:eastAsia="en-CA"/>
        </w:rPr>
        <w:t xml:space="preserve">telematici, dei dati personali forniti dal sottoscritto; prende inoltre atto che, ai sensi del “Codice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Privacy”, titolare del trattamento dei dati q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6CB6E82" w14:textId="77777777" w:rsidR="008266D2" w:rsidRPr="00945748" w:rsidRDefault="008266D2" w:rsidP="00E323CD">
      <w:pPr>
        <w:tabs>
          <w:tab w:val="left" w:pos="7506"/>
        </w:tabs>
        <w:spacing w:before="229" w:line="253" w:lineRule="exact"/>
        <w:ind w:left="1132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</w:p>
    <w:p w14:paraId="455B37BC" w14:textId="77777777" w:rsidR="00E323CD" w:rsidRPr="00945748" w:rsidRDefault="00E323CD" w:rsidP="00E323CD">
      <w:pPr>
        <w:tabs>
          <w:tab w:val="left" w:pos="7506"/>
        </w:tabs>
        <w:spacing w:before="229" w:line="253" w:lineRule="exact"/>
        <w:ind w:left="1132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Data ____________                                                    FIRMA DEL CANDIDATO</w:t>
      </w:r>
    </w:p>
    <w:p w14:paraId="5775FE36" w14:textId="77777777" w:rsidR="00B431B0" w:rsidRPr="00945748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64A6526E" w14:textId="77777777" w:rsidR="00B431B0" w:rsidRPr="00945748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5BB5269E" w14:textId="77777777" w:rsidR="00B431B0" w:rsidRPr="00945748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4F976160" w14:textId="77777777" w:rsidR="00B431B0" w:rsidRPr="00945748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7D7F81E1" w14:textId="77777777"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p w14:paraId="1FA6850F" w14:textId="77777777"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p w14:paraId="524B4EB7" w14:textId="77777777"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p w14:paraId="2E179A26" w14:textId="77777777"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p w14:paraId="5A816B36" w14:textId="77777777"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p w14:paraId="31FAD46E" w14:textId="77777777"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p w14:paraId="7EB44351" w14:textId="77777777"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p w14:paraId="648785F1" w14:textId="77777777"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p w14:paraId="3E2A50C8" w14:textId="77777777"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p w14:paraId="7869E783" w14:textId="77777777"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sectPr w:rsidR="00E323CD" w:rsidSect="00E323CD">
      <w:pgSz w:w="11900" w:h="16838"/>
      <w:pgMar w:top="1440" w:right="906" w:bottom="1440" w:left="92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852C3" w14:textId="77777777" w:rsidR="00DE1BD4" w:rsidRDefault="00DE1BD4" w:rsidP="00144CE9">
      <w:r>
        <w:separator/>
      </w:r>
    </w:p>
  </w:endnote>
  <w:endnote w:type="continuationSeparator" w:id="0">
    <w:p w14:paraId="4A31CEDF" w14:textId="77777777" w:rsidR="00DE1BD4" w:rsidRDefault="00DE1BD4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825156"/>
      <w:docPartObj>
        <w:docPartGallery w:val="Page Numbers (Bottom of Page)"/>
        <w:docPartUnique/>
      </w:docPartObj>
    </w:sdtPr>
    <w:sdtEndPr/>
    <w:sdtContent>
      <w:p w14:paraId="0FC0E054" w14:textId="77777777" w:rsidR="00CB430B" w:rsidRDefault="00CB43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48">
          <w:rPr>
            <w:noProof/>
          </w:rPr>
          <w:t>1</w:t>
        </w:r>
        <w:r>
          <w:fldChar w:fldCharType="end"/>
        </w:r>
      </w:p>
    </w:sdtContent>
  </w:sdt>
  <w:p w14:paraId="756ABCDF" w14:textId="77777777" w:rsidR="00CB430B" w:rsidRDefault="00CB43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0BE1B" w14:textId="77777777" w:rsidR="00DE1BD4" w:rsidRDefault="00DE1BD4" w:rsidP="00144CE9">
      <w:r>
        <w:separator/>
      </w:r>
    </w:p>
  </w:footnote>
  <w:footnote w:type="continuationSeparator" w:id="0">
    <w:p w14:paraId="7690C759" w14:textId="77777777" w:rsidR="00DE1BD4" w:rsidRDefault="00DE1BD4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1E38B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7pt;height:21.75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03881721"/>
    <w:multiLevelType w:val="hybridMultilevel"/>
    <w:tmpl w:val="EA320046"/>
    <w:lvl w:ilvl="0" w:tplc="6FD47474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44E28"/>
    <w:multiLevelType w:val="hybridMultilevel"/>
    <w:tmpl w:val="2730D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057D6"/>
    <w:multiLevelType w:val="hybridMultilevel"/>
    <w:tmpl w:val="21D2CAC0"/>
    <w:lvl w:ilvl="0" w:tplc="A2C86BE0">
      <w:start w:val="1"/>
      <w:numFmt w:val="bullet"/>
      <w:lvlText w:val=""/>
      <w:lvlJc w:val="left"/>
      <w:pPr>
        <w:ind w:left="2167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4" w15:restartNumberingAfterBreak="0">
    <w:nsid w:val="21F143C7"/>
    <w:multiLevelType w:val="hybridMultilevel"/>
    <w:tmpl w:val="F9E8C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B45F7"/>
    <w:multiLevelType w:val="hybridMultilevel"/>
    <w:tmpl w:val="B7049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B4A5A"/>
    <w:multiLevelType w:val="hybridMultilevel"/>
    <w:tmpl w:val="E3A610EA"/>
    <w:lvl w:ilvl="0" w:tplc="27868DEC">
      <w:start w:val="1"/>
      <w:numFmt w:val="bullet"/>
      <w:lvlText w:val=""/>
      <w:lvlJc w:val="left"/>
      <w:pPr>
        <w:ind w:left="2167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7" w15:restartNumberingAfterBreak="0">
    <w:nsid w:val="5FC973E7"/>
    <w:multiLevelType w:val="hybridMultilevel"/>
    <w:tmpl w:val="692E6B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D55CC"/>
    <w:multiLevelType w:val="hybridMultilevel"/>
    <w:tmpl w:val="5D1087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B1AD2"/>
    <w:multiLevelType w:val="hybridMultilevel"/>
    <w:tmpl w:val="282EE060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76D77266"/>
    <w:multiLevelType w:val="hybridMultilevel"/>
    <w:tmpl w:val="6264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7B29C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17"/>
  </w:num>
  <w:num w:numId="14">
    <w:abstractNumId w:val="15"/>
  </w:num>
  <w:num w:numId="15">
    <w:abstractNumId w:val="18"/>
  </w:num>
  <w:num w:numId="16">
    <w:abstractNumId w:val="14"/>
  </w:num>
  <w:num w:numId="17">
    <w:abstractNumId w:val="11"/>
  </w:num>
  <w:num w:numId="18">
    <w:abstractNumId w:val="20"/>
  </w:num>
  <w:num w:numId="19">
    <w:abstractNumId w:val="12"/>
  </w:num>
  <w:num w:numId="20">
    <w:abstractNumId w:val="16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89"/>
    <w:rsid w:val="00074855"/>
    <w:rsid w:val="00087276"/>
    <w:rsid w:val="00090789"/>
    <w:rsid w:val="000C2275"/>
    <w:rsid w:val="000C55D8"/>
    <w:rsid w:val="000D4A39"/>
    <w:rsid w:val="00144CE9"/>
    <w:rsid w:val="00163AF0"/>
    <w:rsid w:val="001B606C"/>
    <w:rsid w:val="0020329A"/>
    <w:rsid w:val="002B7BB2"/>
    <w:rsid w:val="002C30E0"/>
    <w:rsid w:val="003803CE"/>
    <w:rsid w:val="003E4CB3"/>
    <w:rsid w:val="00447EC5"/>
    <w:rsid w:val="00464C4E"/>
    <w:rsid w:val="00467700"/>
    <w:rsid w:val="004B0337"/>
    <w:rsid w:val="004C0EFF"/>
    <w:rsid w:val="004E3471"/>
    <w:rsid w:val="004E62AD"/>
    <w:rsid w:val="005A1DFB"/>
    <w:rsid w:val="006B2BC4"/>
    <w:rsid w:val="006B7C1E"/>
    <w:rsid w:val="0077364B"/>
    <w:rsid w:val="007B4405"/>
    <w:rsid w:val="007D158A"/>
    <w:rsid w:val="007D31E5"/>
    <w:rsid w:val="007F5EA3"/>
    <w:rsid w:val="00813146"/>
    <w:rsid w:val="008202B3"/>
    <w:rsid w:val="008266D2"/>
    <w:rsid w:val="00852515"/>
    <w:rsid w:val="008822F0"/>
    <w:rsid w:val="008F099A"/>
    <w:rsid w:val="008F6C92"/>
    <w:rsid w:val="00945748"/>
    <w:rsid w:val="00A317EE"/>
    <w:rsid w:val="00AC77FC"/>
    <w:rsid w:val="00B34C2A"/>
    <w:rsid w:val="00B431B0"/>
    <w:rsid w:val="00C33DBD"/>
    <w:rsid w:val="00C70DE4"/>
    <w:rsid w:val="00C848AE"/>
    <w:rsid w:val="00CB15A7"/>
    <w:rsid w:val="00CB430B"/>
    <w:rsid w:val="00CD4AD9"/>
    <w:rsid w:val="00D6307D"/>
    <w:rsid w:val="00DA76CC"/>
    <w:rsid w:val="00DE1BD4"/>
    <w:rsid w:val="00DF027A"/>
    <w:rsid w:val="00E323CD"/>
    <w:rsid w:val="00E53079"/>
    <w:rsid w:val="00E718A8"/>
    <w:rsid w:val="00E8257A"/>
    <w:rsid w:val="00EA333E"/>
    <w:rsid w:val="00EB5226"/>
    <w:rsid w:val="00EF42F2"/>
    <w:rsid w:val="00F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6F1DD5"/>
  <w15:docId w15:val="{205253C7-C898-48BB-8C1F-0460225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Paragrafoelenco">
    <w:name w:val="List Paragraph"/>
    <w:basedOn w:val="Normale"/>
    <w:uiPriority w:val="34"/>
    <w:qFormat/>
    <w:rsid w:val="00DA76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5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218002@istruzione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ee218002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Staff</cp:lastModifiedBy>
  <cp:revision>9</cp:revision>
  <cp:lastPrinted>2021-12-09T11:47:00Z</cp:lastPrinted>
  <dcterms:created xsi:type="dcterms:W3CDTF">2020-02-03T09:29:00Z</dcterms:created>
  <dcterms:modified xsi:type="dcterms:W3CDTF">2022-03-18T09:25:00Z</dcterms:modified>
</cp:coreProperties>
</file>