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8D4F60" w14:textId="77777777" w:rsidR="00B431B0" w:rsidRDefault="00D6307D" w:rsidP="00B431B0">
      <w:pPr>
        <w:spacing w:line="238" w:lineRule="auto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noProof/>
          <w:sz w:val="24"/>
        </w:rPr>
        <w:drawing>
          <wp:anchor distT="0" distB="0" distL="114300" distR="114300" simplePos="0" relativeHeight="252001792" behindDoc="1" locked="0" layoutInCell="1" allowOverlap="1" wp14:anchorId="1915BE94" wp14:editId="723CE6B7">
            <wp:simplePos x="0" y="0"/>
            <wp:positionH relativeFrom="page">
              <wp:posOffset>852805</wp:posOffset>
            </wp:positionH>
            <wp:positionV relativeFrom="page">
              <wp:posOffset>306705</wp:posOffset>
            </wp:positionV>
            <wp:extent cx="5981700" cy="990600"/>
            <wp:effectExtent l="0" t="0" r="0" b="0"/>
            <wp:wrapNone/>
            <wp:docPr id="582" name="Immagin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AFDE0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2A5A58B6" w14:textId="77777777" w:rsidR="00B431B0" w:rsidRPr="009973F5" w:rsidRDefault="00B431B0" w:rsidP="00B431B0">
      <w:pPr>
        <w:spacing w:line="294" w:lineRule="exact"/>
        <w:rPr>
          <w:rFonts w:ascii="Times New Roman" w:eastAsia="Times New Roman" w:hAnsi="Times New Roman"/>
          <w:sz w:val="16"/>
          <w:szCs w:val="16"/>
        </w:rPr>
      </w:pPr>
    </w:p>
    <w:p w14:paraId="07771880" w14:textId="77777777" w:rsidR="00F465AB" w:rsidRPr="009973F5" w:rsidRDefault="00F465AB" w:rsidP="00B431B0">
      <w:pPr>
        <w:spacing w:line="0" w:lineRule="atLeast"/>
        <w:ind w:left="6540"/>
        <w:rPr>
          <w:rFonts w:ascii="Times New Roman" w:eastAsia="Garamond" w:hAnsi="Times New Roman" w:cs="Times New Roman"/>
          <w:b/>
          <w:sz w:val="16"/>
          <w:szCs w:val="16"/>
        </w:rPr>
      </w:pPr>
    </w:p>
    <w:p w14:paraId="7EF3A4D6" w14:textId="66D18808" w:rsidR="00B431B0" w:rsidRPr="009973F5" w:rsidRDefault="00D246AA" w:rsidP="00D246AA">
      <w:pPr>
        <w:spacing w:line="0" w:lineRule="atLeast"/>
        <w:rPr>
          <w:rFonts w:ascii="Times New Roman" w:eastAsia="Garamond" w:hAnsi="Times New Roman" w:cs="Times New Roman"/>
          <w:b/>
          <w:sz w:val="16"/>
          <w:szCs w:val="16"/>
        </w:rPr>
      </w:pPr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                                                                                          </w:t>
      </w:r>
      <w:r w:rsidR="002C6FDA">
        <w:rPr>
          <w:rFonts w:ascii="Times New Roman" w:eastAsia="Garamond" w:hAnsi="Times New Roman" w:cs="Times New Roman"/>
          <w:b/>
          <w:sz w:val="16"/>
          <w:szCs w:val="16"/>
        </w:rPr>
        <w:t xml:space="preserve">                                       </w:t>
      </w:r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   </w:t>
      </w:r>
      <w:proofErr w:type="gramStart"/>
      <w:r w:rsidR="00B431B0" w:rsidRPr="009973F5">
        <w:rPr>
          <w:rFonts w:ascii="Times New Roman" w:eastAsia="Garamond" w:hAnsi="Times New Roman" w:cs="Times New Roman"/>
          <w:b/>
          <w:sz w:val="16"/>
          <w:szCs w:val="16"/>
        </w:rPr>
        <w:t>ALLA  DIRIGENTE</w:t>
      </w:r>
      <w:proofErr w:type="gramEnd"/>
      <w:r w:rsidR="00B431B0"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SCOLASTICA</w:t>
      </w:r>
    </w:p>
    <w:p w14:paraId="6407AABD" w14:textId="77777777" w:rsidR="00B431B0" w:rsidRPr="009973F5" w:rsidRDefault="00B431B0" w:rsidP="00B431B0">
      <w:pPr>
        <w:spacing w:line="0" w:lineRule="atLeast"/>
        <w:ind w:left="5240"/>
        <w:rPr>
          <w:rFonts w:ascii="Times New Roman" w:eastAsia="Garamond" w:hAnsi="Times New Roman" w:cs="Times New Roman"/>
          <w:b/>
          <w:sz w:val="16"/>
          <w:szCs w:val="16"/>
        </w:rPr>
      </w:pPr>
      <w:r w:rsidRPr="009973F5">
        <w:rPr>
          <w:rFonts w:ascii="Times New Roman" w:eastAsia="Garamond" w:hAnsi="Times New Roman" w:cs="Times New Roman"/>
          <w:b/>
          <w:sz w:val="16"/>
          <w:szCs w:val="16"/>
        </w:rPr>
        <w:t>DEL 3 CIRCOLO DIDATTICO</w:t>
      </w:r>
    </w:p>
    <w:p w14:paraId="152DFE63" w14:textId="77777777" w:rsidR="00B431B0" w:rsidRPr="009973F5" w:rsidRDefault="00B431B0" w:rsidP="00B431B0">
      <w:pPr>
        <w:spacing w:line="0" w:lineRule="atLeast"/>
        <w:ind w:left="5240"/>
        <w:rPr>
          <w:rFonts w:ascii="Times New Roman" w:eastAsia="Garamond" w:hAnsi="Times New Roman" w:cs="Times New Roman"/>
          <w:b/>
          <w:sz w:val="16"/>
          <w:szCs w:val="16"/>
        </w:rPr>
      </w:pPr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DI GIUGLIANO IN CAMPANIA </w:t>
      </w:r>
      <w:r w:rsidR="00D246AA" w:rsidRPr="009973F5">
        <w:rPr>
          <w:rFonts w:ascii="Times New Roman" w:eastAsia="Garamond" w:hAnsi="Times New Roman" w:cs="Times New Roman"/>
          <w:b/>
          <w:sz w:val="16"/>
          <w:szCs w:val="16"/>
        </w:rPr>
        <w:t>(NA)</w:t>
      </w:r>
    </w:p>
    <w:p w14:paraId="2084DAC2" w14:textId="77777777" w:rsidR="00B431B0" w:rsidRPr="009973F5" w:rsidRDefault="00B431B0" w:rsidP="00B431B0">
      <w:pPr>
        <w:spacing w:line="0" w:lineRule="atLeast"/>
        <w:ind w:left="5240"/>
        <w:rPr>
          <w:rFonts w:ascii="Times New Roman" w:eastAsia="Garamond" w:hAnsi="Times New Roman" w:cs="Times New Roman"/>
          <w:b/>
          <w:sz w:val="16"/>
          <w:szCs w:val="16"/>
        </w:rPr>
      </w:pPr>
    </w:p>
    <w:p w14:paraId="71194F15" w14:textId="0F5C8D2D" w:rsidR="00D246AA" w:rsidRPr="009973F5" w:rsidRDefault="00B431B0" w:rsidP="002C6FDA">
      <w:pPr>
        <w:spacing w:line="0" w:lineRule="atLeast"/>
        <w:rPr>
          <w:rFonts w:ascii="Times New Roman" w:eastAsia="Garamond" w:hAnsi="Times New Roman" w:cs="Times New Roman"/>
          <w:b/>
          <w:sz w:val="16"/>
          <w:szCs w:val="16"/>
        </w:rPr>
      </w:pPr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Oggetto: </w:t>
      </w:r>
      <w:proofErr w:type="gramStart"/>
      <w:r w:rsidR="00C47E27"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ISTANZA </w:t>
      </w:r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DI</w:t>
      </w:r>
      <w:proofErr w:type="gramEnd"/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PARTECIPAZIONE PER LA SELEZIONE DI</w:t>
      </w:r>
      <w:r w:rsidR="00F465AB"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</w:t>
      </w:r>
      <w:r w:rsidR="008845CB" w:rsidRPr="009973F5">
        <w:rPr>
          <w:rFonts w:ascii="Times New Roman" w:eastAsia="Garamond" w:hAnsi="Times New Roman" w:cs="Times New Roman"/>
          <w:b/>
          <w:sz w:val="16"/>
          <w:szCs w:val="16"/>
        </w:rPr>
        <w:t>N. DUE</w:t>
      </w:r>
      <w:r w:rsidR="00F465AB"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FIGURE DI SUPPORTO</w:t>
      </w:r>
    </w:p>
    <w:p w14:paraId="72FBDF6C" w14:textId="77777777" w:rsidR="0069467D" w:rsidRPr="009973F5" w:rsidRDefault="0069467D" w:rsidP="005C733D">
      <w:pPr>
        <w:rPr>
          <w:rFonts w:ascii="Times New Roman" w:eastAsia="Garamond" w:hAnsi="Times New Roman" w:cs="Times New Roman"/>
          <w:sz w:val="16"/>
          <w:szCs w:val="16"/>
        </w:rPr>
      </w:pPr>
    </w:p>
    <w:p w14:paraId="696A9E6E" w14:textId="77777777" w:rsidR="002C6FDA" w:rsidRPr="00166401" w:rsidRDefault="002C6FDA" w:rsidP="002C6FDA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Fondi Strutturali Europei – Programma Operativo Nazionale “Per la scuola, competenze e ambienti per l’apprendimento” 2014-2020. Asse I – Istruzione – Fondo Sociale Europeo (FSE). Obiettivi Specifici 10.1 e 10.3 – Azione 10.1.1. e Azione 10.3.1 </w:t>
      </w:r>
    </w:p>
    <w:p w14:paraId="3A4CD1AE" w14:textId="77777777" w:rsidR="002C6FDA" w:rsidRPr="00166401" w:rsidRDefault="002C6FDA" w:rsidP="002C6FDA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Avviso pubblico prot. AOODGEFID/4294 del 27.04.2017 per la realizzazione di progetti di inclusione sociale e integrazione. </w:t>
      </w:r>
      <w:bookmarkStart w:id="0" w:name="_Hlk97302096"/>
      <w:r w:rsidRPr="00166401">
        <w:rPr>
          <w:rFonts w:ascii="Arial" w:eastAsia="Times New Roman" w:hAnsi="Arial"/>
        </w:rPr>
        <w:t xml:space="preserve">Obiettivo Specifico 10.1 Azione 10.1.1 Sostegno agli studenti caratterizzati da particolari fragilità </w:t>
      </w:r>
      <w:proofErr w:type="spellStart"/>
      <w:r w:rsidRPr="00166401">
        <w:rPr>
          <w:rFonts w:ascii="Arial" w:eastAsia="Times New Roman" w:hAnsi="Arial"/>
        </w:rPr>
        <w:t>Sottoazione</w:t>
      </w:r>
      <w:proofErr w:type="spellEnd"/>
      <w:r w:rsidRPr="00166401">
        <w:rPr>
          <w:rFonts w:ascii="Arial" w:eastAsia="Times New Roman" w:hAnsi="Arial"/>
        </w:rPr>
        <w:t>: 10.1.1A Interventi per il successo scolastico degli studenti</w:t>
      </w:r>
    </w:p>
    <w:bookmarkEnd w:id="0"/>
    <w:p w14:paraId="3014D362" w14:textId="77777777" w:rsidR="002C6FDA" w:rsidRPr="00166401" w:rsidRDefault="002C6FDA" w:rsidP="002C6FDA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Identificativo progetto: </w:t>
      </w:r>
      <w:bookmarkStart w:id="1" w:name="_Hlk97299940"/>
      <w:r w:rsidRPr="00166401">
        <w:rPr>
          <w:rFonts w:ascii="Arial" w:hAnsi="Arial"/>
          <w:b/>
          <w:bCs/>
          <w:color w:val="000000"/>
          <w:sz w:val="23"/>
          <w:szCs w:val="23"/>
        </w:rPr>
        <w:t>10.1.1A-FSEPON-CA-2019-564</w:t>
      </w:r>
      <w:bookmarkEnd w:id="1"/>
    </w:p>
    <w:p w14:paraId="29FE21E8" w14:textId="77777777" w:rsidR="002C6FDA" w:rsidRPr="00166401" w:rsidRDefault="002C6FDA" w:rsidP="002C6FDA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CUP: </w:t>
      </w:r>
      <w:r w:rsidRPr="00166401">
        <w:rPr>
          <w:rFonts w:ascii="Arial" w:hAnsi="Arial"/>
          <w:b/>
          <w:bCs/>
          <w:i/>
          <w:iCs/>
          <w:color w:val="000000"/>
          <w:sz w:val="23"/>
          <w:szCs w:val="23"/>
        </w:rPr>
        <w:t>J95E20000240007</w:t>
      </w:r>
    </w:p>
    <w:p w14:paraId="156789D1" w14:textId="77777777" w:rsidR="002C6FDA" w:rsidRPr="00166401" w:rsidRDefault="002C6FDA" w:rsidP="002C6FDA">
      <w:pPr>
        <w:ind w:right="-284"/>
        <w:jc w:val="center"/>
        <w:rPr>
          <w:rFonts w:ascii="Arial" w:hAnsi="Arial"/>
          <w:b/>
          <w:i/>
          <w:color w:val="0033CC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Titolo progetto: “APPARTENIAMOCI”</w:t>
      </w:r>
    </w:p>
    <w:p w14:paraId="0A2ACA29" w14:textId="77777777" w:rsidR="0069467D" w:rsidRPr="003F4A43" w:rsidRDefault="0069467D" w:rsidP="0069467D">
      <w:pPr>
        <w:jc w:val="center"/>
        <w:rPr>
          <w:b/>
          <w:bCs/>
          <w:color w:val="000000"/>
          <w:sz w:val="22"/>
          <w:szCs w:val="22"/>
        </w:rPr>
      </w:pPr>
      <w:r w:rsidRPr="005879FE">
        <w:rPr>
          <w:rFonts w:cs="Calibri"/>
          <w:b/>
          <w:bCs/>
          <w:color w:val="000000"/>
        </w:rPr>
        <w:t xml:space="preserve">CUP: </w:t>
      </w:r>
      <w:r>
        <w:rPr>
          <w:rFonts w:cs="Calibri"/>
          <w:b/>
          <w:bCs/>
          <w:color w:val="000000"/>
        </w:rPr>
        <w:t>J93D21002210007</w:t>
      </w:r>
    </w:p>
    <w:p w14:paraId="269A4589" w14:textId="77777777" w:rsidR="0069467D" w:rsidRDefault="0069467D" w:rsidP="0069467D">
      <w:pPr>
        <w:ind w:right="-284"/>
        <w:jc w:val="center"/>
        <w:rPr>
          <w:rFonts w:cs="Calibri"/>
          <w:b/>
          <w:bCs/>
          <w:color w:val="000000"/>
        </w:rPr>
      </w:pPr>
    </w:p>
    <w:p w14:paraId="18E1262D" w14:textId="6CA0AAE5" w:rsidR="00B431B0" w:rsidRPr="00D246AA" w:rsidRDefault="00B431B0" w:rsidP="00B431B0">
      <w:pPr>
        <w:spacing w:line="285" w:lineRule="auto"/>
        <w:ind w:right="4200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Il/La sottoscritto/a</w:t>
      </w:r>
    </w:p>
    <w:p w14:paraId="108245AC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76128" behindDoc="1" locked="0" layoutInCell="1" allowOverlap="1" wp14:anchorId="256BE81A" wp14:editId="37B3FD65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983EC" id="Line 249" o:spid="_x0000_s1026" style="position:absolute;z-index:-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79200" behindDoc="1" locked="0" layoutInCell="1" allowOverlap="1" wp14:anchorId="0F0CDE44" wp14:editId="7BB7909F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5DBCD" id="Line 250" o:spid="_x0000_s1026" style="position:absolute;z-index:-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82272" behindDoc="1" locked="0" layoutInCell="1" allowOverlap="1" wp14:anchorId="4C340D43" wp14:editId="03ED9398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21BDF" id="Line 251" o:spid="_x0000_s1026" style="position:absolute;z-index:-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85344" behindDoc="1" locked="0" layoutInCell="1" allowOverlap="1" wp14:anchorId="4C43CFF0" wp14:editId="608CF9FC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E5937" id="Line 252" o:spid="_x0000_s1026" style="position:absolute;z-index:-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88416" behindDoc="1" locked="0" layoutInCell="1" allowOverlap="1" wp14:anchorId="1B5F238C" wp14:editId="2BE37406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1363A" id="Line 253" o:spid="_x0000_s1026" style="position:absolute;z-index:-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91488" behindDoc="1" locked="0" layoutInCell="1" allowOverlap="1" wp14:anchorId="4FE6CC91" wp14:editId="6442ADF7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D4C7" id="Line 254" o:spid="_x0000_s1026" style="position:absolute;z-index:-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94560" behindDoc="1" locked="0" layoutInCell="1" allowOverlap="1" wp14:anchorId="6D18CE05" wp14:editId="6BA4883B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AD4EC" id="Line 255" o:spid="_x0000_s1026" style="position:absolute;z-index:-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97632" behindDoc="1" locked="0" layoutInCell="1" allowOverlap="1" wp14:anchorId="220B275C" wp14:editId="20F1CBDE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A253E" id="Line 256" o:spid="_x0000_s1026" style="position:absolute;z-index:-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0704" behindDoc="1" locked="0" layoutInCell="1" allowOverlap="1" wp14:anchorId="7726B626" wp14:editId="2326B9FB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5BD0E" id="Line 257" o:spid="_x0000_s1026" style="position:absolute;z-index:-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3776" behindDoc="1" locked="0" layoutInCell="1" allowOverlap="1" wp14:anchorId="1FB9947F" wp14:editId="2D829C76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F2B33" id="Line 258" o:spid="_x0000_s1026" style="position:absolute;z-index:-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6848" behindDoc="1" locked="0" layoutInCell="1" allowOverlap="1" wp14:anchorId="06B929EC" wp14:editId="0889E80D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9F947" id="Line 259" o:spid="_x0000_s1026" style="position:absolute;z-index:-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9920" behindDoc="1" locked="0" layoutInCell="1" allowOverlap="1" wp14:anchorId="2D97FFBC" wp14:editId="3B3A8DF0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31DDC" id="Line 260" o:spid="_x0000_s1026" style="position:absolute;z-index:-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12992" behindDoc="1" locked="0" layoutInCell="1" allowOverlap="1" wp14:anchorId="50640455" wp14:editId="28070A0C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49639" id="Line 261" o:spid="_x0000_s1026" style="position:absolute;z-index:-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16064" behindDoc="1" locked="0" layoutInCell="1" allowOverlap="1" wp14:anchorId="311927AE" wp14:editId="2D141654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5BDCD" id="Line 262" o:spid="_x0000_s1026" style="position:absolute;z-index:-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19136" behindDoc="1" locked="0" layoutInCell="1" allowOverlap="1" wp14:anchorId="76A95F5E" wp14:editId="5ABC8498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41FF5" id="Line 263" o:spid="_x0000_s1026" style="position:absolute;z-index:-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22208" behindDoc="1" locked="0" layoutInCell="1" allowOverlap="1" wp14:anchorId="0D37A758" wp14:editId="2B1B9291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2740" id="Line 264" o:spid="_x0000_s1026" style="position:absolute;z-index:-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25280" behindDoc="1" locked="0" layoutInCell="1" allowOverlap="1" wp14:anchorId="5BD295F9" wp14:editId="38D04E5E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55A8" id="Line 265" o:spid="_x0000_s1026" style="position:absolute;z-index:-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28352" behindDoc="1" locked="0" layoutInCell="1" allowOverlap="1" wp14:anchorId="2A5B4EFB" wp14:editId="0BF1BD11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B69E1" id="Line 266" o:spid="_x0000_s1026" style="position:absolute;z-index:-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 wp14:anchorId="53EEEC66" wp14:editId="0FEFD9E0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C8A4A" id="Line 267" o:spid="_x0000_s1026" style="position:absolute;z-index:-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14:paraId="70B7893C" w14:textId="77777777" w:rsidR="00B431B0" w:rsidRPr="00D246AA" w:rsidRDefault="00B431B0" w:rsidP="00B431B0">
      <w:pPr>
        <w:spacing w:line="222" w:lineRule="exact"/>
        <w:rPr>
          <w:rFonts w:ascii="Times New Roman" w:eastAsia="Times New Roman" w:hAnsi="Times New Roman" w:cs="Times New Roman"/>
        </w:rPr>
      </w:pPr>
    </w:p>
    <w:p w14:paraId="4C18B403" w14:textId="77777777"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COGNOME</w:t>
      </w:r>
    </w:p>
    <w:p w14:paraId="6ABEC29C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34496" behindDoc="1" locked="0" layoutInCell="1" allowOverlap="1" wp14:anchorId="7F863186" wp14:editId="5A26E900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CFBE0" id="Line 268" o:spid="_x0000_s1026" style="position:absolute;z-index:-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37568" behindDoc="1" locked="0" layoutInCell="1" allowOverlap="1" wp14:anchorId="21C580A4" wp14:editId="30E4CCAD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9CEF2" id="Line 269" o:spid="_x0000_s1026" style="position:absolute;z-index:-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0640" behindDoc="1" locked="0" layoutInCell="1" allowOverlap="1" wp14:anchorId="548CCC0F" wp14:editId="387D32AB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D689F" id="Line 270" o:spid="_x0000_s1026" style="position:absolute;z-index:-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 wp14:anchorId="360D8E15" wp14:editId="41108BCD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050B4" id="Line 271" o:spid="_x0000_s1026" style="position:absolute;z-index:-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 wp14:anchorId="32D01EF3" wp14:editId="75402432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24917" id="Line 272" o:spid="_x0000_s1026" style="position:absolute;z-index:-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9856" behindDoc="1" locked="0" layoutInCell="1" allowOverlap="1" wp14:anchorId="38B97CCA" wp14:editId="3EF51724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9DB0B" id="Line 273" o:spid="_x0000_s1026" style="position:absolute;z-index:-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 wp14:anchorId="5B859E09" wp14:editId="300CB6EE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29F54" id="Line 274" o:spid="_x0000_s1026" style="position:absolute;z-index:-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 wp14:anchorId="72D2A55F" wp14:editId="161F1058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6BB3F" id="Line 275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40C2C9EC" wp14:editId="0BC9474B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ED3BE" id="Line 276" o:spid="_x0000_s1026" style="position:absolute;z-index:-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 wp14:anchorId="43C0B295" wp14:editId="528FC9A8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A5529" id="Line 277" o:spid="_x0000_s1026" style="position:absolute;z-index:-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 wp14:anchorId="71380F77" wp14:editId="0EB6357B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1027F" id="Line 278" o:spid="_x0000_s1026" style="position:absolute;z-index:-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7F2E5CDD" wp14:editId="30AD786E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1F0F8" id="Line 279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 wp14:anchorId="09F1EE67" wp14:editId="2153A21D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CA69" id="Line 280" o:spid="_x0000_s1026" style="position:absolute;z-index:-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207EEAF5" wp14:editId="40088A3A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3B6B" id="Line 281" o:spid="_x0000_s1026" style="position:absolute;z-index:-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 wp14:anchorId="22ABA904" wp14:editId="2E7FBF0B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16F2B" id="Line 282" o:spid="_x0000_s1026" style="position:absolute;z-index:-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75D0D27F" wp14:editId="6728599B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C2B14" id="Line 283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 wp14:anchorId="120278BC" wp14:editId="03DE8D95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117DB" id="Line 284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 wp14:anchorId="0BEA32F9" wp14:editId="32B22385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FA74" id="Line 285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 wp14:anchorId="77096D78" wp14:editId="3FB991B9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331A" id="Line 286" o:spid="_x0000_s1026" style="position:absolute;z-index:-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14:paraId="333CCD9D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3EA8CBF0" w14:textId="77777777" w:rsidR="00B431B0" w:rsidRPr="00D246AA" w:rsidRDefault="00B431B0" w:rsidP="00B431B0">
      <w:pPr>
        <w:spacing w:line="293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RPr="00D246AA" w14:paraId="12FDB3D1" w14:textId="77777777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14:paraId="6CA49019" w14:textId="77777777"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390E17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7DE3756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3B143DBE" w14:textId="77777777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14:paraId="29E8050F" w14:textId="77777777"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16E9C4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B12CB76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5C4CC877" w14:textId="77777777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14:paraId="12916DA1" w14:textId="77777777"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proofErr w:type="gramStart"/>
            <w:r w:rsidRPr="00D246AA">
              <w:rPr>
                <w:rFonts w:ascii="Times New Roman" w:eastAsia="Garamond" w:hAnsi="Times New Roman" w:cs="Times New Roman"/>
              </w:rPr>
              <w:t>DATA  DI</w:t>
            </w:r>
            <w:proofErr w:type="gramEnd"/>
            <w:r w:rsidRPr="00D246AA">
              <w:rPr>
                <w:rFonts w:ascii="Times New Roman" w:eastAsia="Garamond" w:hAnsi="Times New Roman" w:cs="Times New Roman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277787" w14:textId="77777777" w:rsidR="00B431B0" w:rsidRPr="00D246AA" w:rsidRDefault="00B431B0" w:rsidP="00B361AF">
            <w:pPr>
              <w:spacing w:line="0" w:lineRule="atLeast"/>
              <w:ind w:right="570"/>
              <w:jc w:val="righ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35215F2B" w14:textId="77777777" w:rsidR="00B431B0" w:rsidRPr="00D246AA" w:rsidRDefault="00B431B0" w:rsidP="00B361AF">
            <w:pPr>
              <w:spacing w:line="0" w:lineRule="atLeast"/>
              <w:jc w:val="righ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/</w:t>
            </w:r>
          </w:p>
        </w:tc>
      </w:tr>
    </w:tbl>
    <w:p w14:paraId="08B360E4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4D184D3C" wp14:editId="3857C745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80649" id="Line 287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 wp14:anchorId="1A847F0E" wp14:editId="680AFF85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6146C" id="Line 288" o:spid="_x0000_s1026" style="position:absolute;z-index:-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 wp14:anchorId="08F97D71" wp14:editId="664E0FA5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97266" id="Line 289" o:spid="_x0000_s1026" style="position:absolute;z-index:-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5BBB249A" wp14:editId="357804DB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2AC92" id="Line 290" o:spid="_x0000_s1026" style="position:absolute;z-index:-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585F2863" wp14:editId="559D4E35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6A326" id="Line 291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 wp14:anchorId="0ECE24D8" wp14:editId="156820ED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AA447" id="Line 292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 wp14:anchorId="56C3EF40" wp14:editId="35BE4B35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E0DC1" id="Line 293" o:spid="_x0000_s1026" style="position:absolute;z-index:-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60580BBD" wp14:editId="2CC7498C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9C560" id="Line 294" o:spid="_x0000_s1026" style="position:absolute;z-index:-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745D4B4F" wp14:editId="3A1F1288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F759A" id="Line 295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 wp14:anchorId="5516B68F" wp14:editId="63666CE8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3E53C" id="Line 296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 wp14:anchorId="6B6CDBC4" wp14:editId="4A37E617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965E" id="Line 297" o:spid="_x0000_s1026" style="position:absolute;z-index:-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 wp14:anchorId="5D82CBCF" wp14:editId="7DD19AAA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54217" id="Line 298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6D275D1F" wp14:editId="1A2C67B9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5B84A" id="Line 299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 wp14:anchorId="3493E89E" wp14:editId="294FC905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DB2E7" id="Line 300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74DF9390" wp14:editId="402CF7D8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D9FB5" id="Line 301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182CEF1D" wp14:editId="0EDDF69E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4758D" id="Line 302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744ABF05" wp14:editId="728F28C9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B67D1" id="Line 303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791C9E87" wp14:editId="59FA9674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44B1F" id="Line 304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7D6AD241" wp14:editId="0610F9F5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B2A18" id="Line 305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5451E6AC" wp14:editId="650B36F0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7C767" id="Line 306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7A4788F3" wp14:editId="255DC478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0EC37" id="Line 307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1947028B" wp14:editId="543944E5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A526C" id="Line 308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3414DA16" wp14:editId="1EFF501E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EA43B" id="Line 309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43B1455F" wp14:editId="02BF2961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37454" id="Line 310" o:spid="_x0000_s1026" style="position:absolute;z-index:-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7AA315DF" wp14:editId="5D8B0F96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6AC73" id="Line 311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 wp14:anchorId="3AE1DCE9" wp14:editId="05E4B44F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334F6" id="Line 312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31E5F020" wp14:editId="5D39C2A8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52B9D" id="Line 313" o:spid="_x0000_s1026" style="position:absolute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0BED885E" wp14:editId="32952FC1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8E637" id="Line 314" o:spid="_x0000_s1026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2055BC08" wp14:editId="141B4C3C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A3A5" id="Line 315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76485EA7" wp14:editId="51642A19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198ED" id="Line 316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0AAFDD9F" wp14:editId="17D5DCC1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DB8AD" id="Line 317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0282903D" wp14:editId="65E42982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977E7" id="Line 318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7D1946A7" wp14:editId="4DB87120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070F3" id="Line 319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37D8A73A" wp14:editId="0D94244E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45E0" id="Line 320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07417BB6" wp14:editId="7633B182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BEA84" id="Line 321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382DB180" wp14:editId="4BFF5D48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90E26" id="Line 322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1EAA6E92" wp14:editId="0B60A199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65E3" id="Line 323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152413CC" wp14:editId="241828D7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39FA8" id="Line 324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4DE38EA1" wp14:editId="2DE39E1E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4D13" id="Line 325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1035A065" wp14:editId="7456FEB5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BD222" id="Line 326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4876528D" wp14:editId="7E49BB2B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48E05" id="Line 327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6D9E598E" wp14:editId="6EDE7D04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30BB8" id="Line 328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686EF9F6" wp14:editId="047847C9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D4A7" id="Line 329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15668F56" wp14:editId="1A959B41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C8F80" id="Line 330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7871CB40" wp14:editId="408F50C2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D39A5" id="Line 331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519FBB7" wp14:editId="60DA8221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41E39" id="Line 332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9BF2659" wp14:editId="752EEF8F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E3B2" id="Line 333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24A928E0" wp14:editId="0891F0D2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3B676" id="Line 334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1D05ACA" wp14:editId="1137E18F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96FBD" id="Line 335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7D4ED30" wp14:editId="2E9C13CB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61D0A" id="Line 336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4B025EB" wp14:editId="64AB73AC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FC287" id="Line 337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0817C61" wp14:editId="228D687C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02384" id="Line 338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5EE2F52" wp14:editId="3D9A2133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C4B41" id="Line 339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CF87525" wp14:editId="42B3018E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DDAD" id="Line 34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14:paraId="6498AE44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506263AF" w14:textId="77777777" w:rsidR="00B431B0" w:rsidRPr="00D246AA" w:rsidRDefault="00B431B0" w:rsidP="00B431B0">
      <w:pPr>
        <w:spacing w:line="292" w:lineRule="exact"/>
        <w:rPr>
          <w:rFonts w:ascii="Times New Roman" w:eastAsia="Times New Roman" w:hAnsi="Times New Roman" w:cs="Times New Roman"/>
        </w:rPr>
      </w:pPr>
    </w:p>
    <w:p w14:paraId="69970983" w14:textId="77777777"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LUOGO DI NASCITA</w:t>
      </w:r>
    </w:p>
    <w:p w14:paraId="6254D7BB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84F7AC0" wp14:editId="4C25139B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91961" id="Line 34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56E04D0" wp14:editId="28BB81CC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7E563" id="Line 34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C6F279B" wp14:editId="0F4F3D81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56721" id="Line 343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DF72952" wp14:editId="3DF9161E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78B91" id="Line 34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7D242F6" wp14:editId="785F8479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F202C" id="Line 34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14:paraId="6BE50569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4C0D7D3D" w14:textId="77777777" w:rsidR="00B431B0" w:rsidRPr="00D246AA" w:rsidRDefault="00B431B0" w:rsidP="00B431B0">
      <w:pPr>
        <w:spacing w:line="253" w:lineRule="exact"/>
        <w:rPr>
          <w:rFonts w:ascii="Times New Roman" w:eastAsia="Times New Roman" w:hAnsi="Times New Roman" w:cs="Times New Roman"/>
        </w:rPr>
      </w:pPr>
    </w:p>
    <w:p w14:paraId="3C8A5CCF" w14:textId="77777777"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PROVINCIA</w:t>
      </w:r>
    </w:p>
    <w:p w14:paraId="23174E43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369FD23" wp14:editId="1420DFD7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AF00A" id="Line 346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C37F074" wp14:editId="19107892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99650" id="Line 347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7EE3821" wp14:editId="78EC2194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82795" id="Line 348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5D11192" wp14:editId="109BC99C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ED0E1" id="Line 349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439228A8" wp14:editId="592E9DB4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3DA85" id="Line 350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6C64F913" wp14:editId="78B44350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4611B" id="Line 351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3687462E" wp14:editId="7E9C1EC2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8A93C" id="Line 352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65506B1" wp14:editId="46EE84D9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42674" id="Line 353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476B5CC9" wp14:editId="7CD370B2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3DC6B" id="Line 354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6974929" wp14:editId="04DE8456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E91D" id="Line 355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78793EF" wp14:editId="5743169B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F608" id="Line 356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43C72FE5" wp14:editId="4B853A22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C1C02" id="Line 357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5114114D" wp14:editId="09E8A6D8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32C38" id="Line 358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3D556737" wp14:editId="10656C0B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3182D" id="Line 359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1DEEAB47" wp14:editId="682D8EFE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5BE14" id="Line 360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36D39C10" wp14:editId="6F16D9F7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2C34E" id="Line 361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5AB4D5DC" wp14:editId="667D3FF2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CF360" id="Line 362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6E0B1DBF" wp14:editId="3B812BBD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EF72E" id="Line 363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14:paraId="50222ABE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49CEA306" w14:textId="77777777" w:rsidR="00B431B0" w:rsidRPr="00D246AA" w:rsidRDefault="00B431B0" w:rsidP="00B431B0">
      <w:pPr>
        <w:spacing w:line="291" w:lineRule="exact"/>
        <w:rPr>
          <w:rFonts w:ascii="Times New Roman" w:eastAsia="Times New Roman" w:hAnsi="Times New Roman" w:cs="Times New Roman"/>
        </w:rPr>
      </w:pPr>
    </w:p>
    <w:p w14:paraId="1750FB84" w14:textId="77777777"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COMUNE DI RES.ZA</w:t>
      </w:r>
    </w:p>
    <w:p w14:paraId="18CDC4BB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577B52B" wp14:editId="3C6E25B6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44FE6" id="Line 364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68A990F4" wp14:editId="4C2AD8AD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D8B93" id="Line 365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22C73E3D" wp14:editId="50AB7862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7D52B" id="Line 366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5D3639B7" wp14:editId="045113D3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A19BC" id="Line 367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3572402C" wp14:editId="7B14AC80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B2784" id="Line 368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14:paraId="2901023E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26BFC2DE" w14:textId="77777777" w:rsidR="00B431B0" w:rsidRPr="00D246AA" w:rsidRDefault="00B431B0" w:rsidP="00B431B0">
      <w:pPr>
        <w:spacing w:line="255" w:lineRule="exact"/>
        <w:rPr>
          <w:rFonts w:ascii="Times New Roman" w:eastAsia="Times New Roman" w:hAnsi="Times New Roman" w:cs="Times New Roman"/>
        </w:rPr>
      </w:pPr>
    </w:p>
    <w:p w14:paraId="25A376EC" w14:textId="77777777"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PROVINCIA</w:t>
      </w:r>
    </w:p>
    <w:p w14:paraId="0B15FF06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632AA681" wp14:editId="76429460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10568" id="Line 369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73432E31" wp14:editId="73500FCC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B7236" id="Line 370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617B0B01" wp14:editId="486215FB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6AEF4" id="Line 371" o:spid="_x0000_s1026" style="position:absolute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75F2183F" wp14:editId="63990F76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2FA5C" id="Line 372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01F31556" wp14:editId="65863432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F7567" id="Line 373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688D4598" wp14:editId="0EB3CA7D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3AD2E" id="Line 374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226BD0F7" wp14:editId="1D3C4603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C2AC" id="Line 375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2C568FFF" wp14:editId="0FDEF83D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C5031" id="Line 376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77E60463" wp14:editId="4E434E10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87561" id="Line 377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07169EA6" wp14:editId="09D0E9D3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FCA51" id="Line 378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2EA6FAE0" wp14:editId="56F33831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064B7" id="Line 379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4BBFA151" wp14:editId="119C8163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4EBE5" id="Line 380" o:spid="_x0000_s1026" style="position:absolute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3C1C6817" wp14:editId="28D20BE1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F6930" id="Line 381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1D1E8232" wp14:editId="36756845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DDD7D" id="Line 382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512DEA12" wp14:editId="6979878F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E8F9B" id="Line 383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76525CAD" wp14:editId="50BA4FFC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10CBC" id="Line 384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169B4932" wp14:editId="5E53C40D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F9C69" id="Line 38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4E950C1A" wp14:editId="46FE1211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FA317" id="Line 386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1C08011A" wp14:editId="7A1EFDA3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01285" id="Line 387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11F54317" wp14:editId="091B79FD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14852" id="Line 388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7E238DF6" wp14:editId="350A1945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F32BE" id="Line 389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14:paraId="65E54100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26FB8334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19E53271" w14:textId="77777777" w:rsidR="00B431B0" w:rsidRPr="00D246AA" w:rsidRDefault="00B431B0" w:rsidP="00B431B0">
      <w:pPr>
        <w:spacing w:line="326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RPr="00D246AA" w14:paraId="547BA51C" w14:textId="77777777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14:paraId="08CCD6A5" w14:textId="77777777"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35533742" w14:textId="77777777" w:rsidR="00B431B0" w:rsidRPr="00D246AA" w:rsidRDefault="00B431B0" w:rsidP="00B361AF">
            <w:pPr>
              <w:spacing w:line="0" w:lineRule="atLeast"/>
              <w:ind w:left="5360"/>
              <w:rPr>
                <w:rFonts w:ascii="Times New Roman" w:eastAsia="Garamond" w:hAnsi="Times New Roman" w:cs="Times New Roman"/>
                <w:w w:val="91"/>
              </w:rPr>
            </w:pPr>
            <w:r w:rsidRPr="00D246AA">
              <w:rPr>
                <w:rFonts w:ascii="Times New Roman" w:eastAsia="Garamond" w:hAnsi="Times New Roman" w:cs="Times New Roman"/>
                <w:w w:val="91"/>
              </w:rPr>
              <w:t>N.</w:t>
            </w:r>
          </w:p>
        </w:tc>
      </w:tr>
      <w:tr w:rsidR="00B431B0" w:rsidRPr="00D246AA" w14:paraId="61D7BA5A" w14:textId="77777777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14:paraId="2679FD9D" w14:textId="77777777" w:rsidR="00B431B0" w:rsidRPr="00D246AA" w:rsidRDefault="00B431B0" w:rsidP="00C47E27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14:paraId="31032CBA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10557C09" w14:textId="77777777" w:rsidTr="00642F3A">
        <w:trPr>
          <w:trHeight w:val="80"/>
        </w:trPr>
        <w:tc>
          <w:tcPr>
            <w:tcW w:w="2620" w:type="dxa"/>
            <w:shd w:val="clear" w:color="auto" w:fill="auto"/>
            <w:vAlign w:val="bottom"/>
          </w:tcPr>
          <w:p w14:paraId="2C150648" w14:textId="77777777" w:rsidR="00B431B0" w:rsidRPr="00D246AA" w:rsidRDefault="00642F3A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CAP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3D9ECE19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242F99B2" w14:textId="77777777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14:paraId="3A842EC6" w14:textId="77777777" w:rsidR="00B431B0" w:rsidRPr="00D246AA" w:rsidRDefault="00CD4AD9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7C034309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705C6236" w14:textId="77777777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14:paraId="51280B05" w14:textId="77777777" w:rsidR="00B431B0" w:rsidRPr="00D246AA" w:rsidRDefault="00CD4AD9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083B91FE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2E7CA804" w14:textId="77777777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14:paraId="2330A083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14:paraId="1B8A94D6" w14:textId="77777777" w:rsidR="00B431B0" w:rsidRPr="00D246AA" w:rsidRDefault="00B431B0" w:rsidP="00B361AF">
            <w:pPr>
              <w:spacing w:line="0" w:lineRule="atLeast"/>
              <w:ind w:left="520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SCRIVERE ANCHE E-MAIL IN STAMPATELLO</w:t>
            </w:r>
          </w:p>
        </w:tc>
      </w:tr>
    </w:tbl>
    <w:p w14:paraId="7F4665DC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5F782C21" wp14:editId="2041D372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D05F9" id="Line 39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18596DA5" wp14:editId="39D01361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01506" id="Line 391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7E84522B" wp14:editId="355124F9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C5AE7" id="Line 392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050426EC" wp14:editId="0B55E3A2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1D7F5" id="Line 393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790A84A8" wp14:editId="239013D3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5B41F" id="Line 394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6955439E" wp14:editId="070FE68F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72ADE" id="Line 39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080CAD7B" wp14:editId="6967FDA1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7CC6" id="Line 396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557A014C" wp14:editId="4490AB75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44177" id="Line 397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7D0E8217" wp14:editId="30A19D59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9AA1F" id="Line 398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431E35E0" wp14:editId="7905A458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A2B13" id="Line 399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687EB93B" wp14:editId="6094F09C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1DEA0" id="Line 4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4CDF8B41" wp14:editId="36EE1CBF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B69D" id="Line 401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67D1A6F2" wp14:editId="70FE90C4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5078" id="Line 402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71049CE5" wp14:editId="5903FA65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42550" id="Line 403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08A9E29D" wp14:editId="7867666A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09697" id="Line 404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31D0F85B" wp14:editId="38D47AAC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AC9E3" id="Line 40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4A72FA7E" wp14:editId="38007DBA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ABFC1" id="Line 406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05E42D21" wp14:editId="1DA3F553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96CA6" id="Line 407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36073CAE" wp14:editId="4EAFBCA5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B9F57" id="Line 408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46E4F330" wp14:editId="58524BD5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4040B" id="Line 409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68340A96" wp14:editId="2F86FF06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9C454" id="Line 41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68F25D8C" wp14:editId="34FBB1EE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337B7" id="Line 411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36E5CAC8" wp14:editId="28A133E6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461E9" id="Line 412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4B50BED8" wp14:editId="73B63876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165DD" id="Line 413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30A0F876" wp14:editId="2A68886E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91F4E" id="Line 414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0746BB55" wp14:editId="3F8D576A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BE7DC" id="Line 41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2C5F4571" wp14:editId="5DF7C1E9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64F0A" id="Line 416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04D6FAE3" wp14:editId="466397E1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F53F" id="Line 417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75C65C2A" wp14:editId="55CAB7C2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AAE5A" id="Line 418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5CF87B18" wp14:editId="43973DF5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9EA69" id="Line 419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1C30AB9C" wp14:editId="12343DB7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614DF" id="Line 42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7930583D" wp14:editId="4EB6164B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99F51" id="Line 421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3A821815" wp14:editId="2BE2B97E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462E" id="Line 422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33F2E4C6" wp14:editId="083F5D25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E8AB" id="Line 423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01E5066C" wp14:editId="4A3416A1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77EC7" id="Line 424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 wp14:anchorId="4B54FD93" wp14:editId="1690CE24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B76DD" id="Line 42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4C40F778" wp14:editId="73629FDD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4A26" id="Line 426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299BE95B" wp14:editId="5D541C80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FA855" id="Line 427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7ED64F89" wp14:editId="7EB63054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F22D3" id="Line 428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2E690692" wp14:editId="0E2DD2DA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BA457" id="Line 429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0EFEB76F" wp14:editId="5CCFE6AD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AACA6" id="Line 43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14:paraId="4ABEA2E8" w14:textId="77777777" w:rsidR="00B431B0" w:rsidRPr="00D246AA" w:rsidRDefault="00B431B0" w:rsidP="00B431B0">
      <w:pPr>
        <w:spacing w:line="20" w:lineRule="exact"/>
        <w:rPr>
          <w:rFonts w:ascii="Times New Roman" w:eastAsia="Times New Roman" w:hAnsi="Times New Roman" w:cs="Times New Roman"/>
        </w:rPr>
        <w:sectPr w:rsidR="00B431B0" w:rsidRPr="00D246AA">
          <w:footerReference w:type="default" r:id="rId8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14:paraId="0E7C6D09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8"/>
      <w:bookmarkEnd w:id="2"/>
    </w:p>
    <w:p w14:paraId="566FA213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A98866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26E32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A5665" w14:textId="77777777" w:rsidR="00B431B0" w:rsidRPr="00D246AA" w:rsidRDefault="00B431B0" w:rsidP="00B431B0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AFDC6A" w14:textId="06947B9A" w:rsidR="00B431B0" w:rsidRPr="002C6FDA" w:rsidRDefault="00B431B0" w:rsidP="002C6FDA">
      <w:pPr>
        <w:spacing w:line="0" w:lineRule="atLeast"/>
        <w:ind w:left="220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sz w:val="24"/>
          <w:szCs w:val="24"/>
        </w:rPr>
        <w:t>TITOL</w:t>
      </w:r>
      <w:r w:rsidR="00660320" w:rsidRPr="00D246AA">
        <w:rPr>
          <w:rFonts w:ascii="Times New Roman" w:eastAsia="Garamond" w:hAnsi="Times New Roman" w:cs="Times New Roman"/>
          <w:b/>
          <w:sz w:val="24"/>
          <w:szCs w:val="24"/>
        </w:rPr>
        <w:t>I</w:t>
      </w:r>
      <w:r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proofErr w:type="gramStart"/>
      <w:r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DI </w:t>
      </w:r>
      <w:r w:rsidR="00993187"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 ACCESSO</w:t>
      </w:r>
      <w:proofErr w:type="gramEnd"/>
      <w:r w:rsidR="00660320" w:rsidRPr="00D246AA">
        <w:rPr>
          <w:rFonts w:ascii="Times New Roman" w:eastAsia="Garamond" w:hAnsi="Times New Roman" w:cs="Times New Roman"/>
          <w:b/>
          <w:sz w:val="24"/>
          <w:szCs w:val="24"/>
        </w:rPr>
        <w:t>:</w:t>
      </w:r>
      <w:r w:rsidR="002C6FDA">
        <w:rPr>
          <w:rFonts w:ascii="Times New Roman" w:eastAsia="Garamond" w:hAnsi="Times New Roman" w:cs="Times New Roman"/>
          <w:b/>
          <w:sz w:val="24"/>
          <w:szCs w:val="24"/>
        </w:rPr>
        <w:t xml:space="preserve"> (</w:t>
      </w:r>
      <w:r w:rsidR="00660320" w:rsidRPr="002C6FDA">
        <w:rPr>
          <w:rFonts w:ascii="Times New Roman" w:eastAsia="Garamond" w:hAnsi="Times New Roman" w:cs="Times New Roman"/>
          <w:sz w:val="24"/>
          <w:szCs w:val="24"/>
        </w:rPr>
        <w:t>specificare</w:t>
      </w:r>
      <w:r w:rsidRPr="002C6FDA">
        <w:rPr>
          <w:rFonts w:ascii="Times New Roman" w:eastAsia="Garamond" w:hAnsi="Times New Roman" w:cs="Times New Roman"/>
          <w:sz w:val="24"/>
          <w:szCs w:val="24"/>
        </w:rPr>
        <w:t>) __________________________________________</w:t>
      </w:r>
    </w:p>
    <w:p w14:paraId="14A7A055" w14:textId="77777777" w:rsidR="00E43C26" w:rsidRPr="00D246AA" w:rsidRDefault="00E43C26" w:rsidP="00B431B0">
      <w:pPr>
        <w:spacing w:line="256" w:lineRule="auto"/>
        <w:ind w:right="20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</w:p>
    <w:p w14:paraId="7DBE9DD7" w14:textId="77777777" w:rsidR="00E43C26" w:rsidRPr="00D246AA" w:rsidRDefault="00E43C26" w:rsidP="00B431B0">
      <w:pPr>
        <w:spacing w:line="256" w:lineRule="auto"/>
        <w:ind w:right="20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</w:p>
    <w:p w14:paraId="14BA2D74" w14:textId="77777777" w:rsidR="00B431B0" w:rsidRPr="00D246AA" w:rsidRDefault="00B431B0" w:rsidP="00D246AA">
      <w:pPr>
        <w:spacing w:line="256" w:lineRule="auto"/>
        <w:ind w:right="20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sz w:val="24"/>
          <w:szCs w:val="24"/>
        </w:rPr>
        <w:t>CHIEDE di essere ammesso/a alla procedura di selezione di cui all’oggetto e di essere inserito/a nella graduatoria di:</w:t>
      </w:r>
    </w:p>
    <w:p w14:paraId="456E87CB" w14:textId="77777777" w:rsidR="00B431B0" w:rsidRPr="00D246AA" w:rsidRDefault="00B431B0" w:rsidP="00B431B0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5C499E" w14:textId="77777777" w:rsidR="00B431B0" w:rsidRPr="00D246AA" w:rsidRDefault="00D6307D" w:rsidP="00B431B0">
      <w:pPr>
        <w:spacing w:line="0" w:lineRule="atLeast"/>
        <w:ind w:left="220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D17462" wp14:editId="346A9EE8">
            <wp:extent cx="95250" cy="952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1B0"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F465AB" w:rsidRPr="00D246AA">
        <w:rPr>
          <w:rFonts w:ascii="Times New Roman" w:eastAsia="Garamond" w:hAnsi="Times New Roman" w:cs="Times New Roman"/>
          <w:b/>
          <w:sz w:val="24"/>
          <w:szCs w:val="24"/>
        </w:rPr>
        <w:t>FIGURE DI SUPPORTO</w:t>
      </w:r>
    </w:p>
    <w:p w14:paraId="3B810831" w14:textId="77777777" w:rsidR="00B431B0" w:rsidRPr="00D246AA" w:rsidRDefault="00D6307D" w:rsidP="00CD251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937280" behindDoc="1" locked="0" layoutInCell="1" allowOverlap="1" wp14:anchorId="795EF2CF" wp14:editId="4A95E8CF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418D0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939328" behindDoc="1" locked="0" layoutInCell="1" allowOverlap="1" wp14:anchorId="74111F8B" wp14:editId="4FF4093D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4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8DBAC" w14:textId="77777777" w:rsidR="00B431B0" w:rsidRPr="00D246AA" w:rsidRDefault="00B431B0" w:rsidP="00B431B0">
      <w:pPr>
        <w:spacing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90CD51" w14:textId="77777777" w:rsidR="002C6FDA" w:rsidRPr="00166401" w:rsidRDefault="002C6FDA" w:rsidP="002C6FDA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Fondi Strutturali Europei – Programma Operativo Nazionale “Per la scuola, competenze e ambienti per l’apprendimento” 2014-2020. Asse I – Istruzione – Fondo Sociale Europeo (FSE). Obiettivi Specifici 10.1 e 10.3 – Azione 10.1.1. e Azione 10.3.1 </w:t>
      </w:r>
    </w:p>
    <w:p w14:paraId="0C2184CE" w14:textId="77777777" w:rsidR="002C6FDA" w:rsidRPr="00166401" w:rsidRDefault="002C6FDA" w:rsidP="002C6FDA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Avviso pubblico prot. AOODGEFID/4294 del 27.04.2017 per la realizzazione di progetti di inclusione sociale e integrazione. Obiettivo Specifico 10.1 Azione 10.1.1 Sostegno agli studenti caratterizzati da particolari fragilità </w:t>
      </w:r>
      <w:proofErr w:type="spellStart"/>
      <w:r w:rsidRPr="00166401">
        <w:rPr>
          <w:rFonts w:ascii="Arial" w:eastAsia="Times New Roman" w:hAnsi="Arial"/>
        </w:rPr>
        <w:t>Sottoazione</w:t>
      </w:r>
      <w:proofErr w:type="spellEnd"/>
      <w:r w:rsidRPr="00166401">
        <w:rPr>
          <w:rFonts w:ascii="Arial" w:eastAsia="Times New Roman" w:hAnsi="Arial"/>
        </w:rPr>
        <w:t>: 10.1.1A Interventi per il successo scolastico degli studenti</w:t>
      </w:r>
    </w:p>
    <w:p w14:paraId="7CF08748" w14:textId="77777777" w:rsidR="002C6FDA" w:rsidRPr="00166401" w:rsidRDefault="002C6FDA" w:rsidP="002C6FDA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Identificativo progetto: 10.1.1A-FSEPON-CA-2019-564</w:t>
      </w:r>
    </w:p>
    <w:p w14:paraId="3282DB0E" w14:textId="77777777" w:rsidR="002C6FDA" w:rsidRPr="00166401" w:rsidRDefault="002C6FDA" w:rsidP="002C6FDA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CUP: </w:t>
      </w:r>
      <w:r w:rsidRPr="00166401">
        <w:rPr>
          <w:rFonts w:ascii="Arial" w:hAnsi="Arial"/>
          <w:b/>
          <w:bCs/>
          <w:i/>
          <w:iCs/>
          <w:color w:val="000000"/>
          <w:sz w:val="23"/>
          <w:szCs w:val="23"/>
        </w:rPr>
        <w:t>J95E20000240007</w:t>
      </w:r>
    </w:p>
    <w:p w14:paraId="611A7257" w14:textId="77777777" w:rsidR="002C6FDA" w:rsidRPr="00166401" w:rsidRDefault="002C6FDA" w:rsidP="002C6FDA">
      <w:pPr>
        <w:ind w:right="-284"/>
        <w:jc w:val="center"/>
        <w:rPr>
          <w:rFonts w:ascii="Arial" w:hAnsi="Arial"/>
          <w:b/>
          <w:i/>
          <w:color w:val="0033CC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Titolo progetto: “APPARTENIAMOCI”</w:t>
      </w:r>
    </w:p>
    <w:p w14:paraId="3D2375B5" w14:textId="689293DD" w:rsidR="0069467D" w:rsidRPr="003910BE" w:rsidRDefault="0069467D" w:rsidP="0069467D">
      <w:pPr>
        <w:ind w:right="-284"/>
        <w:jc w:val="center"/>
        <w:rPr>
          <w:rFonts w:cs="Calibri"/>
          <w:b/>
          <w:i/>
          <w:color w:val="0033CC"/>
          <w:sz w:val="22"/>
          <w:szCs w:val="22"/>
        </w:rPr>
      </w:pPr>
    </w:p>
    <w:p w14:paraId="146764CB" w14:textId="77777777" w:rsidR="00B431B0" w:rsidRPr="00D246AA" w:rsidRDefault="00B431B0" w:rsidP="005C733D">
      <w:pPr>
        <w:spacing w:line="256" w:lineRule="auto"/>
        <w:rPr>
          <w:rFonts w:ascii="Times New Roman" w:hAnsi="Times New Roman" w:cs="Times New Roman"/>
          <w:b/>
          <w:i/>
          <w:color w:val="0033CC"/>
          <w:sz w:val="24"/>
          <w:szCs w:val="24"/>
          <w:lang w:eastAsia="en-US"/>
        </w:rPr>
      </w:pPr>
    </w:p>
    <w:p w14:paraId="5D927086" w14:textId="77777777" w:rsidR="00B431B0" w:rsidRPr="00D246AA" w:rsidRDefault="00B431B0" w:rsidP="00B431B0">
      <w:pPr>
        <w:spacing w:line="258" w:lineRule="auto"/>
        <w:ind w:left="220" w:right="2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nel/i seguente/i Modulo/i</w:t>
      </w:r>
    </w:p>
    <w:p w14:paraId="55F3A809" w14:textId="77777777" w:rsidR="00B431B0" w:rsidRPr="00D246AA" w:rsidRDefault="00B431B0" w:rsidP="00B431B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2358F" w14:textId="77777777" w:rsidR="00B431B0" w:rsidRPr="00D246AA" w:rsidRDefault="00B431B0" w:rsidP="00B431B0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4DBC6A" w14:textId="77777777" w:rsidR="00B431B0" w:rsidRPr="00D246AA" w:rsidRDefault="00B431B0" w:rsidP="00B431B0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4205F3" w14:textId="77777777" w:rsidR="00B431B0" w:rsidRPr="00D246AA" w:rsidRDefault="00B431B0" w:rsidP="00B431B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C84E3B" w14:textId="77777777" w:rsidR="00CD4AD9" w:rsidRDefault="00CD4AD9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258"/>
        <w:gridCol w:w="2644"/>
      </w:tblGrid>
      <w:tr w:rsidR="002C6FDA" w:rsidRPr="00F57948" w14:paraId="58BD802C" w14:textId="77777777" w:rsidTr="00760F4E">
        <w:trPr>
          <w:tblHeader/>
        </w:trPr>
        <w:tc>
          <w:tcPr>
            <w:tcW w:w="5000" w:type="pct"/>
            <w:gridSpan w:val="3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02"/>
            </w:tblGrid>
            <w:tr w:rsidR="002C6FDA" w:rsidRPr="00F57948" w14:paraId="4EAA255A" w14:textId="77777777" w:rsidTr="00760F4E">
              <w:trPr>
                <w:trHeight w:val="120"/>
              </w:trPr>
              <w:tc>
                <w:tcPr>
                  <w:tcW w:w="0" w:type="auto"/>
                </w:tcPr>
                <w:p w14:paraId="6B2E918B" w14:textId="77777777" w:rsidR="002C6FDA" w:rsidRPr="00F57948" w:rsidRDefault="002C6FDA" w:rsidP="0076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</w:pPr>
                  <w:r w:rsidRPr="00F57948">
                    <w:rPr>
                      <w:rFonts w:ascii="Arial" w:hAnsi="Arial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</w:t>
                  </w:r>
                  <w:r w:rsidRPr="00F57948">
                    <w:rPr>
                      <w:rFonts w:ascii="Arial" w:hAnsi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>Identificativo progetto: 10.1.1A-FSEPON-CA-2019-564</w:t>
                  </w:r>
                </w:p>
                <w:p w14:paraId="74926599" w14:textId="77777777" w:rsidR="002C6FDA" w:rsidRPr="00F57948" w:rsidRDefault="002C6FDA" w:rsidP="0076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  <w:sz w:val="23"/>
                      <w:szCs w:val="23"/>
                    </w:rPr>
                  </w:pPr>
                  <w:r w:rsidRPr="00F57948">
                    <w:rPr>
                      <w:rFonts w:ascii="Arial" w:hAnsi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 xml:space="preserve">CUP: </w:t>
                  </w:r>
                  <w:r w:rsidRPr="00F57948"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  <w:sz w:val="23"/>
                      <w:szCs w:val="23"/>
                    </w:rPr>
                    <w:t>J95E20000240007</w:t>
                  </w:r>
                </w:p>
                <w:p w14:paraId="2F509233" w14:textId="77777777" w:rsidR="002C6FDA" w:rsidRPr="00F57948" w:rsidRDefault="002C6FDA" w:rsidP="00760F4E">
                  <w:pPr>
                    <w:jc w:val="center"/>
                    <w:rPr>
                      <w:rFonts w:ascii="Arial" w:hAnsi="Arial"/>
                      <w:color w:val="FFFFFF" w:themeColor="background1"/>
                    </w:rPr>
                  </w:pPr>
                  <w:r w:rsidRPr="00F57948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 xml:space="preserve">Importo </w:t>
                  </w:r>
                  <w:proofErr w:type="gramStart"/>
                  <w:r w:rsidRPr="00F57948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 xml:space="preserve">complessivo  </w:t>
                  </w:r>
                  <w:bookmarkStart w:id="3" w:name="_Hlk97299953"/>
                  <w:r w:rsidRPr="00F57948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>€</w:t>
                  </w:r>
                  <w:proofErr w:type="gramEnd"/>
                  <w:r w:rsidRPr="00F57948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 xml:space="preserve"> 29.971,50</w:t>
                  </w:r>
                  <w:bookmarkEnd w:id="3"/>
                </w:p>
                <w:p w14:paraId="41056C7E" w14:textId="77777777" w:rsidR="002C6FDA" w:rsidRPr="00F57948" w:rsidRDefault="002C6FDA" w:rsidP="00760F4E">
                  <w:pPr>
                    <w:tabs>
                      <w:tab w:val="left" w:pos="3810"/>
                    </w:tabs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F57948">
                    <w:rPr>
                      <w:rFonts w:ascii="Arial" w:hAnsi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 xml:space="preserve">          Titolo progetto: “APPARTENIAMOCI”</w:t>
                  </w:r>
                </w:p>
                <w:p w14:paraId="081FFFEF" w14:textId="77777777" w:rsidR="002C6FDA" w:rsidRPr="00F57948" w:rsidRDefault="002C6FDA" w:rsidP="00760F4E">
                  <w:pPr>
                    <w:spacing w:after="90"/>
                    <w:rPr>
                      <w:rFonts w:ascii="Arial" w:hAnsi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</w:tbl>
          <w:p w14:paraId="7067CA01" w14:textId="77777777" w:rsidR="002C6FDA" w:rsidRPr="00F57948" w:rsidRDefault="002C6FDA" w:rsidP="00760F4E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2C6FDA" w:rsidRPr="00F57948" w14:paraId="6496FAC4" w14:textId="77777777" w:rsidTr="00760F4E">
        <w:trPr>
          <w:tblHeader/>
        </w:trPr>
        <w:tc>
          <w:tcPr>
            <w:tcW w:w="1940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B02E7" w14:textId="77777777" w:rsidR="002C6FDA" w:rsidRPr="00F57948" w:rsidRDefault="002C6FDA" w:rsidP="00760F4E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F57948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Progetto</w:t>
            </w:r>
          </w:p>
        </w:tc>
        <w:tc>
          <w:tcPr>
            <w:tcW w:w="1689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B5FD6" w14:textId="77777777" w:rsidR="002C6FDA" w:rsidRPr="00F57948" w:rsidRDefault="002C6FDA" w:rsidP="00760F4E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F57948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Titolo modulo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881C2" w14:textId="7B75D3FE" w:rsidR="002C6FDA" w:rsidRPr="00F57948" w:rsidRDefault="00742259" w:rsidP="00742259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 xml:space="preserve"> ORE</w:t>
            </w:r>
          </w:p>
        </w:tc>
      </w:tr>
      <w:tr w:rsidR="002C6FDA" w:rsidRPr="00F57948" w14:paraId="6F05D090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24D2" w14:textId="77777777" w:rsidR="002C6FDA" w:rsidRPr="00F57948" w:rsidRDefault="002C6FDA" w:rsidP="00760F4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6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4A2E" w14:textId="77777777" w:rsidR="002C6FDA" w:rsidRPr="00F57948" w:rsidRDefault="002C6FDA" w:rsidP="00760F4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ARTE IN GIOCO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A1E6" w14:textId="7214BF24" w:rsidR="002C6FDA" w:rsidRPr="00F57948" w:rsidRDefault="00742259" w:rsidP="0074225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h</w:t>
            </w:r>
          </w:p>
        </w:tc>
      </w:tr>
      <w:tr w:rsidR="00742259" w:rsidRPr="00F57948" w14:paraId="3FBB41BF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269D" w14:textId="77777777" w:rsidR="00742259" w:rsidRPr="00F57948" w:rsidRDefault="00742259" w:rsidP="00742259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2A14" w14:textId="77777777" w:rsidR="00742259" w:rsidRPr="00F57948" w:rsidRDefault="00742259" w:rsidP="00742259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GIOCHIAMO CON L'ARTE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2153" w14:textId="733F0945" w:rsidR="00742259" w:rsidRPr="00F57948" w:rsidRDefault="00742259" w:rsidP="00742259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13602">
              <w:rPr>
                <w:rFonts w:ascii="Arial" w:hAnsi="Arial" w:cs="Arial"/>
                <w:sz w:val="20"/>
                <w:szCs w:val="20"/>
              </w:rPr>
              <w:t>30 h</w:t>
            </w:r>
          </w:p>
        </w:tc>
      </w:tr>
      <w:tr w:rsidR="00742259" w:rsidRPr="00F57948" w14:paraId="608E923C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1900" w14:textId="77777777" w:rsidR="00742259" w:rsidRPr="00F57948" w:rsidRDefault="00742259" w:rsidP="00742259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9DBF4" w14:textId="77777777" w:rsidR="00742259" w:rsidRPr="00F57948" w:rsidRDefault="00742259" w:rsidP="00742259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SPORT IN GIOCO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205E" w14:textId="5453913E" w:rsidR="00742259" w:rsidRPr="00F57948" w:rsidRDefault="00742259" w:rsidP="00742259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13602">
              <w:rPr>
                <w:rFonts w:ascii="Arial" w:hAnsi="Arial" w:cs="Arial"/>
                <w:sz w:val="20"/>
                <w:szCs w:val="20"/>
              </w:rPr>
              <w:t>30 h</w:t>
            </w:r>
          </w:p>
        </w:tc>
      </w:tr>
      <w:tr w:rsidR="00742259" w:rsidRPr="00F57948" w14:paraId="4D9FE451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EAB3" w14:textId="77777777" w:rsidR="00742259" w:rsidRPr="00F57948" w:rsidRDefault="00742259" w:rsidP="00742259">
            <w:pPr>
              <w:rPr>
                <w:rFonts w:ascii="Arial" w:hAnsi="Arial"/>
                <w:color w:val="333333"/>
              </w:rPr>
            </w:pPr>
            <w:r w:rsidRPr="00F57948">
              <w:rPr>
                <w:rFonts w:ascii="Arial" w:hAnsi="Arial"/>
              </w:rPr>
              <w:t>10.1.1A-FSEPON-CA-2019-564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CC3D" w14:textId="77777777" w:rsidR="00742259" w:rsidRPr="00F57948" w:rsidRDefault="00742259" w:rsidP="00742259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  <w:sz w:val="23"/>
                <w:szCs w:val="23"/>
              </w:rPr>
              <w:t>MOVIMENTO SPORT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19A1" w14:textId="24F7EBE4" w:rsidR="00742259" w:rsidRPr="00F57948" w:rsidRDefault="00742259" w:rsidP="00742259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13602">
              <w:rPr>
                <w:rFonts w:ascii="Arial" w:hAnsi="Arial" w:cs="Arial"/>
                <w:sz w:val="20"/>
                <w:szCs w:val="20"/>
              </w:rPr>
              <w:t>30 h</w:t>
            </w:r>
          </w:p>
        </w:tc>
      </w:tr>
      <w:tr w:rsidR="00742259" w:rsidRPr="00F57948" w14:paraId="7E08B878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E56D" w14:textId="77777777" w:rsidR="00742259" w:rsidRPr="00F57948" w:rsidRDefault="00742259" w:rsidP="00742259">
            <w:pPr>
              <w:rPr>
                <w:rFonts w:ascii="Arial" w:hAnsi="Arial"/>
              </w:rPr>
            </w:pPr>
            <w:r w:rsidRPr="00F57948">
              <w:rPr>
                <w:rFonts w:ascii="Arial" w:hAnsi="Arial"/>
              </w:rPr>
              <w:t>10.1.1A-FSEPON-CA-2019-564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2C96" w14:textId="77777777" w:rsidR="00742259" w:rsidRPr="00F57948" w:rsidRDefault="00742259" w:rsidP="00742259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  <w:sz w:val="23"/>
                <w:szCs w:val="23"/>
              </w:rPr>
              <w:t>PROGRAMMA...IN GIOCO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53DB" w14:textId="562140AD" w:rsidR="00742259" w:rsidRPr="00F57948" w:rsidRDefault="00742259" w:rsidP="00742259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13602">
              <w:rPr>
                <w:rFonts w:ascii="Arial" w:hAnsi="Arial" w:cs="Arial"/>
                <w:sz w:val="20"/>
                <w:szCs w:val="20"/>
              </w:rPr>
              <w:t>30 h</w:t>
            </w:r>
          </w:p>
        </w:tc>
      </w:tr>
      <w:tr w:rsidR="00742259" w:rsidRPr="00F57948" w14:paraId="2C8C084D" w14:textId="77777777" w:rsidTr="00760F4E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D179" w14:textId="77777777" w:rsidR="00742259" w:rsidRPr="00F57948" w:rsidRDefault="00742259" w:rsidP="00742259">
            <w:pPr>
              <w:rPr>
                <w:rFonts w:ascii="Arial" w:hAnsi="Arial"/>
              </w:rPr>
            </w:pPr>
            <w:r w:rsidRPr="00F57948">
              <w:rPr>
                <w:rFonts w:ascii="Arial" w:hAnsi="Arial"/>
              </w:rPr>
              <w:t>10.1.1A-FSEPON-CA-2019-564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EECA" w14:textId="77777777" w:rsidR="00742259" w:rsidRPr="00F57948" w:rsidRDefault="00742259" w:rsidP="007422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57948">
              <w:rPr>
                <w:rFonts w:ascii="Arial" w:hAnsi="Arial" w:cs="Arial"/>
                <w:sz w:val="20"/>
                <w:szCs w:val="20"/>
              </w:rPr>
              <w:t>STORIE IN CODING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A16F" w14:textId="54BB0530" w:rsidR="00742259" w:rsidRPr="00F57948" w:rsidRDefault="00742259" w:rsidP="00742259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13602">
              <w:rPr>
                <w:rFonts w:ascii="Arial" w:hAnsi="Arial" w:cs="Arial"/>
                <w:sz w:val="20"/>
                <w:szCs w:val="20"/>
              </w:rPr>
              <w:t>30 h</w:t>
            </w:r>
          </w:p>
        </w:tc>
      </w:tr>
    </w:tbl>
    <w:p w14:paraId="1E6DD90B" w14:textId="77777777" w:rsidR="0069467D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72C49E4" w14:textId="77777777" w:rsidR="0069467D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91BBA4B" w14:textId="77777777" w:rsidR="0069467D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7C6C2DC" w14:textId="77777777" w:rsidR="0069467D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F2E5640" w14:textId="406C7740" w:rsidR="0069467D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C2798FC" w14:textId="3624C102" w:rsidR="00742259" w:rsidRDefault="00742259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B0D2BD0" w14:textId="0356AC59" w:rsidR="00742259" w:rsidRDefault="00742259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F1E8762" w14:textId="413C8528" w:rsidR="00742259" w:rsidRDefault="00742259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9CD1F1B" w14:textId="5D2F24E6" w:rsidR="00742259" w:rsidRDefault="00742259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4A78071" w14:textId="58F756AD" w:rsidR="00742259" w:rsidRDefault="00742259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3C50CC8" w14:textId="77777777" w:rsidR="00742259" w:rsidRDefault="00742259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  <w:bookmarkStart w:id="4" w:name="_GoBack"/>
      <w:bookmarkEnd w:id="4"/>
    </w:p>
    <w:p w14:paraId="0FAFB769" w14:textId="77777777" w:rsidR="0069467D" w:rsidRPr="00D246AA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631BE8AC" w14:textId="118E1F33" w:rsidR="008C3E0C" w:rsidRDefault="008C3E0C" w:rsidP="008C3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</w:t>
      </w:r>
      <w:r w:rsidR="00FE1B4D" w:rsidRPr="00D246AA">
        <w:rPr>
          <w:rFonts w:ascii="Times New Roman" w:eastAsia="Times New Roman" w:hAnsi="Times New Roman" w:cs="Times New Roman"/>
          <w:b/>
          <w:sz w:val="24"/>
          <w:szCs w:val="24"/>
        </w:rPr>
        <w:t xml:space="preserve">E FIGURE DI SUPPORTO </w:t>
      </w:r>
      <w:r w:rsidR="00FE1B4D" w:rsidRPr="00D246AA">
        <w:rPr>
          <w:rFonts w:ascii="Times New Roman" w:eastAsia="Times New Roman" w:hAnsi="Times New Roman" w:cs="Times New Roman"/>
          <w:sz w:val="24"/>
          <w:szCs w:val="24"/>
        </w:rPr>
        <w:t>saranno individuate</w:t>
      </w:r>
      <w:r w:rsidRPr="00D246AA">
        <w:rPr>
          <w:rFonts w:ascii="Times New Roman" w:eastAsia="Times New Roman" w:hAnsi="Times New Roman" w:cs="Times New Roman"/>
          <w:sz w:val="24"/>
          <w:szCs w:val="24"/>
        </w:rPr>
        <w:t xml:space="preserve"> in base al punteggio attribuito sulla base della seguente tabella di valutazione:</w:t>
      </w:r>
    </w:p>
    <w:p w14:paraId="144F9A42" w14:textId="4CDD8854" w:rsidR="002C6FDA" w:rsidRDefault="002C6FDA" w:rsidP="008C3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3DAC0" w14:textId="19ABE898" w:rsidR="002C6FDA" w:rsidRDefault="002C6FDA" w:rsidP="008C3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6D7D2" w14:textId="77777777" w:rsidR="002C6FDA" w:rsidRPr="00D246AA" w:rsidRDefault="002C6FDA" w:rsidP="008C3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350"/>
        <w:gridCol w:w="1998"/>
        <w:gridCol w:w="1048"/>
        <w:gridCol w:w="1385"/>
      </w:tblGrid>
      <w:tr w:rsidR="00D50113" w:rsidRPr="00D50113" w14:paraId="3F89ED73" w14:textId="77777777" w:rsidTr="007120BA">
        <w:tc>
          <w:tcPr>
            <w:tcW w:w="15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B9EACC" w14:textId="77777777" w:rsidR="00D50113" w:rsidRPr="00D50113" w:rsidRDefault="00D50113" w:rsidP="007120B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1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71658F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Criteri di Attribuzione del Punteggio</w:t>
            </w:r>
          </w:p>
        </w:tc>
        <w:tc>
          <w:tcPr>
            <w:tcW w:w="1014" w:type="pct"/>
            <w:tcBorders>
              <w:bottom w:val="double" w:sz="4" w:space="0" w:color="auto"/>
            </w:tcBorders>
            <w:shd w:val="clear" w:color="auto" w:fill="auto"/>
          </w:tcPr>
          <w:p w14:paraId="1451E370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Massimo Attribuibile</w:t>
            </w:r>
          </w:p>
        </w:tc>
        <w:tc>
          <w:tcPr>
            <w:tcW w:w="532" w:type="pct"/>
            <w:tcBorders>
              <w:bottom w:val="double" w:sz="4" w:space="0" w:color="auto"/>
            </w:tcBorders>
          </w:tcPr>
          <w:p w14:paraId="248EF3EA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Autovalu</w:t>
            </w:r>
            <w:proofErr w:type="spellEnd"/>
          </w:p>
          <w:p w14:paraId="1B3022A4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tazione</w:t>
            </w:r>
            <w:proofErr w:type="spellEnd"/>
          </w:p>
        </w:tc>
        <w:tc>
          <w:tcPr>
            <w:tcW w:w="703" w:type="pct"/>
            <w:tcBorders>
              <w:bottom w:val="double" w:sz="4" w:space="0" w:color="auto"/>
            </w:tcBorders>
          </w:tcPr>
          <w:p w14:paraId="20AD9DC2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attribuito</w:t>
            </w:r>
          </w:p>
        </w:tc>
      </w:tr>
      <w:tr w:rsidR="00D50113" w:rsidRPr="00D50113" w14:paraId="697946B2" w14:textId="77777777" w:rsidTr="007120BA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723AE" w14:textId="77777777" w:rsidR="00D50113" w:rsidRPr="00D50113" w:rsidRDefault="000953B3" w:rsidP="007120B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Titolo di accesso LAUREA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087F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C68E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3450D728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1C5AFBC4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6A22867A" w14:textId="77777777" w:rsidTr="007120BA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A1937" w14:textId="77777777" w:rsidR="00D50113" w:rsidRPr="00D50113" w:rsidRDefault="000953B3" w:rsidP="007120B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DIPLOMA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64B2A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E7195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1E984D8D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53E3EDB1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390C75AC" w14:textId="77777777" w:rsidTr="007120BA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14:paraId="498DD4BB" w14:textId="77777777" w:rsidR="00D50113" w:rsidRPr="00D50113" w:rsidRDefault="00D50113" w:rsidP="007120B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Titolo pertinente 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6DEAD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Corsi, attestati, pertinenti al modulo</w:t>
            </w:r>
          </w:p>
          <w:p w14:paraId="2B397D66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5(Max 4)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70C5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2 0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41CF10AE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3FBFB841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5D6F0948" w14:textId="77777777" w:rsidTr="007120BA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14:paraId="2E0B1C14" w14:textId="77777777" w:rsidR="00D50113" w:rsidRPr="00D50113" w:rsidRDefault="00D50113" w:rsidP="007120B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Altri titoli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107E0" w14:textId="77777777" w:rsidR="00D50113" w:rsidRPr="00D50113" w:rsidRDefault="008F23AB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2^</w:t>
            </w:r>
            <w:r w:rsidR="00D50113"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Laurea 6 (</w:t>
            </w:r>
            <w:proofErr w:type="spellStart"/>
            <w:r w:rsidR="00D50113"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="00D50113"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1)</w:t>
            </w:r>
          </w:p>
          <w:p w14:paraId="08D809B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Master 6 (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2)</w:t>
            </w:r>
          </w:p>
          <w:p w14:paraId="62F8CC1A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2° diploma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AE47F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  <w:p w14:paraId="05DCE14A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  <w:p w14:paraId="05BB7ED2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04FCF4D7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77499892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1A66FD9E" w14:textId="77777777" w:rsidTr="007120BA">
        <w:tc>
          <w:tcPr>
            <w:tcW w:w="1558" w:type="pct"/>
            <w:shd w:val="clear" w:color="auto" w:fill="auto"/>
          </w:tcPr>
          <w:p w14:paraId="07C3ECE5" w14:textId="77777777" w:rsidR="00D50113" w:rsidRPr="00D50113" w:rsidRDefault="00D50113" w:rsidP="007120B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Competenze informatiche certificate </w:t>
            </w: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livello base</w:t>
            </w: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(ECDL Core,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7 Moduli, IC3,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Web)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0263C996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5 punti per certificazione</w:t>
            </w:r>
          </w:p>
          <w:p w14:paraId="49394267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4B54B21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2" w:type="pct"/>
          </w:tcPr>
          <w:p w14:paraId="2A0FF61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14:paraId="415FFC8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2577C106" w14:textId="77777777" w:rsidTr="007120BA">
        <w:tc>
          <w:tcPr>
            <w:tcW w:w="1558" w:type="pct"/>
            <w:shd w:val="clear" w:color="auto" w:fill="auto"/>
          </w:tcPr>
          <w:p w14:paraId="7C1C4992" w14:textId="77777777" w:rsidR="00D50113" w:rsidRPr="00D50113" w:rsidRDefault="00D50113" w:rsidP="007120B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Competenze informatiche certificate </w:t>
            </w: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livello avanzato</w:t>
            </w: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(ECDL Advanced,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Progressive,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Teacher,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LIM,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LAB)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43F6890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7 punti per certificazione</w:t>
            </w:r>
          </w:p>
          <w:p w14:paraId="6F9B4655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(Max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2E62BE8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32" w:type="pct"/>
          </w:tcPr>
          <w:p w14:paraId="432F3507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14:paraId="05122DE8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4CF528D6" w14:textId="77777777" w:rsidTr="007120BA">
        <w:tc>
          <w:tcPr>
            <w:tcW w:w="1558" w:type="pct"/>
            <w:shd w:val="clear" w:color="auto" w:fill="auto"/>
          </w:tcPr>
          <w:p w14:paraId="7E34CF4E" w14:textId="77777777" w:rsidR="00D50113" w:rsidRPr="00D50113" w:rsidRDefault="00D50113" w:rsidP="007120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Per ogni incarico nel</w:t>
            </w:r>
            <w:r w:rsidRPr="00D501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l’ambito dei PON FSE, PON FESR e POR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4B01D228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 punti per incarico</w:t>
            </w:r>
          </w:p>
          <w:p w14:paraId="1FE814E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13)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575FF77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32" w:type="pct"/>
          </w:tcPr>
          <w:p w14:paraId="3AD63825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14:paraId="4734BAF5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4F539257" w14:textId="77777777" w:rsidTr="007120BA">
        <w:tc>
          <w:tcPr>
            <w:tcW w:w="1558" w:type="pct"/>
            <w:shd w:val="clear" w:color="auto" w:fill="auto"/>
          </w:tcPr>
          <w:p w14:paraId="742C7FCB" w14:textId="77777777" w:rsidR="00D50113" w:rsidRPr="00D50113" w:rsidRDefault="00D50113" w:rsidP="007120BA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A2F77B8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3A10BA1E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  <w:p w14:paraId="2EC0D66F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</w:tcPr>
          <w:p w14:paraId="36EF2961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14:paraId="10134BE7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4220100" w14:textId="77777777" w:rsidR="00D50113" w:rsidRPr="00D50113" w:rsidRDefault="00D50113" w:rsidP="00B431B0">
      <w:pPr>
        <w:spacing w:line="239" w:lineRule="auto"/>
        <w:ind w:left="220" w:right="220"/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378D3E55" w14:textId="77777777" w:rsidR="00D50113" w:rsidRPr="009973F5" w:rsidRDefault="00D50113" w:rsidP="00B431B0">
      <w:pPr>
        <w:spacing w:line="239" w:lineRule="auto"/>
        <w:ind w:left="220" w:right="220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409D1AD8" w14:textId="77777777" w:rsidR="00D50113" w:rsidRPr="009973F5" w:rsidRDefault="00D50113" w:rsidP="00B431B0">
      <w:pPr>
        <w:spacing w:line="239" w:lineRule="auto"/>
        <w:ind w:left="220" w:right="220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661BB3BF" w14:textId="77777777" w:rsidR="00B431B0" w:rsidRPr="009973F5" w:rsidRDefault="00B431B0" w:rsidP="00B431B0">
      <w:pPr>
        <w:spacing w:line="239" w:lineRule="auto"/>
        <w:ind w:left="220" w:right="220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4FCB9A13" w14:textId="77777777" w:rsidR="00B431B0" w:rsidRPr="009973F5" w:rsidRDefault="00B431B0" w:rsidP="00B431B0">
      <w:pPr>
        <w:spacing w:line="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0E2B620" w14:textId="77777777" w:rsidR="00B431B0" w:rsidRPr="009973F5" w:rsidRDefault="00B431B0" w:rsidP="00B431B0">
      <w:pPr>
        <w:spacing w:line="0" w:lineRule="atLeast"/>
        <w:ind w:right="20"/>
        <w:jc w:val="center"/>
        <w:rPr>
          <w:rFonts w:ascii="Times New Roman" w:eastAsia="Garamond" w:hAnsi="Times New Roman" w:cs="Times New Roman"/>
          <w:b/>
          <w:i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i/>
          <w:sz w:val="18"/>
          <w:szCs w:val="18"/>
        </w:rPr>
        <w:t>DICHIARA</w:t>
      </w:r>
    </w:p>
    <w:p w14:paraId="2471C0B2" w14:textId="77777777" w:rsidR="00B431B0" w:rsidRPr="009973F5" w:rsidRDefault="00B431B0" w:rsidP="00B431B0">
      <w:pPr>
        <w:spacing w:line="239" w:lineRule="auto"/>
        <w:ind w:left="220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Sotto la personale responsabilità di:</w:t>
      </w:r>
    </w:p>
    <w:p w14:paraId="3AFA22B0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essere in possesso della cittadinanza italiana o di uno degli Stati membri dell’Unione europea;</w:t>
      </w:r>
    </w:p>
    <w:p w14:paraId="2911925B" w14:textId="77777777" w:rsidR="00B431B0" w:rsidRPr="009973F5" w:rsidRDefault="00B431B0" w:rsidP="00B431B0">
      <w:pPr>
        <w:spacing w:line="5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22286D6D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godere dei diritti civili e politici;</w:t>
      </w:r>
    </w:p>
    <w:p w14:paraId="03FAA334" w14:textId="77777777" w:rsidR="00B431B0" w:rsidRPr="009973F5" w:rsidRDefault="00B431B0" w:rsidP="00B431B0">
      <w:pPr>
        <w:spacing w:line="60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4153A2A2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22" w:lineRule="auto"/>
        <w:ind w:left="500" w:right="240" w:hanging="287"/>
        <w:jc w:val="both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0930927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essere a conoscenza di non essere sottoposto a procedimenti penali;</w:t>
      </w:r>
    </w:p>
    <w:p w14:paraId="63D2F103" w14:textId="77777777" w:rsidR="00B431B0" w:rsidRPr="009973F5" w:rsidRDefault="00B431B0" w:rsidP="00B431B0">
      <w:pPr>
        <w:spacing w:line="5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2E74E3BF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essere in possesso dei requisiti essenziali previsti del presente avviso;</w:t>
      </w:r>
    </w:p>
    <w:p w14:paraId="5551E031" w14:textId="77777777" w:rsidR="00B431B0" w:rsidRPr="009973F5" w:rsidRDefault="00B431B0" w:rsidP="00B431B0">
      <w:pPr>
        <w:spacing w:line="4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41128E6B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aver preso visione dell’Avviso e di approvarne senza riserva ogni contenuto;</w:t>
      </w:r>
    </w:p>
    <w:p w14:paraId="7FEE77CF" w14:textId="77777777" w:rsidR="00B431B0" w:rsidRPr="009973F5" w:rsidRDefault="00B431B0" w:rsidP="00B431B0">
      <w:pPr>
        <w:spacing w:line="2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7A773156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di essere consapevole che può anche non ricevere alcun incarico/contratto;</w:t>
      </w:r>
    </w:p>
    <w:p w14:paraId="49ACBB3C" w14:textId="77777777" w:rsidR="00B431B0" w:rsidRPr="009973F5" w:rsidRDefault="00B431B0" w:rsidP="00B431B0">
      <w:pPr>
        <w:spacing w:line="2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0297C48B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4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di possedere titoli e competenze specifiche più adeguate a trattare </w:t>
      </w:r>
      <w:r w:rsidR="00723AD7" w:rsidRPr="009973F5">
        <w:rPr>
          <w:rFonts w:ascii="Times New Roman" w:eastAsia="Garamond" w:hAnsi="Times New Roman" w:cs="Times New Roman"/>
          <w:sz w:val="18"/>
          <w:szCs w:val="18"/>
        </w:rPr>
        <w:t>le attività scelte</w:t>
      </w:r>
      <w:r w:rsidRPr="009973F5">
        <w:rPr>
          <w:rFonts w:ascii="Times New Roman" w:eastAsia="Garamond" w:hAnsi="Times New Roman" w:cs="Times New Roman"/>
          <w:sz w:val="18"/>
          <w:szCs w:val="18"/>
        </w:rPr>
        <w:t>.</w:t>
      </w:r>
    </w:p>
    <w:p w14:paraId="135BB083" w14:textId="77777777" w:rsidR="00B431B0" w:rsidRPr="009973F5" w:rsidRDefault="00B431B0" w:rsidP="00CD251A">
      <w:pPr>
        <w:tabs>
          <w:tab w:val="left" w:pos="500"/>
        </w:tabs>
        <w:spacing w:line="234" w:lineRule="auto"/>
        <w:rPr>
          <w:rFonts w:ascii="Times New Roman" w:eastAsia="Comic Sans MS" w:hAnsi="Times New Roman" w:cs="Times New Roman"/>
          <w:sz w:val="18"/>
          <w:szCs w:val="18"/>
        </w:rPr>
      </w:pPr>
    </w:p>
    <w:p w14:paraId="3F8F44EB" w14:textId="77777777" w:rsidR="008A7C63" w:rsidRPr="009973F5" w:rsidRDefault="008A7C63" w:rsidP="00CD251A">
      <w:pPr>
        <w:tabs>
          <w:tab w:val="left" w:pos="500"/>
        </w:tabs>
        <w:spacing w:line="234" w:lineRule="auto"/>
        <w:rPr>
          <w:rFonts w:ascii="Times New Roman" w:eastAsia="Comic Sans MS" w:hAnsi="Times New Roman" w:cs="Times New Roman"/>
          <w:sz w:val="18"/>
          <w:szCs w:val="18"/>
        </w:rPr>
      </w:pPr>
    </w:p>
    <w:p w14:paraId="7653C61B" w14:textId="77777777" w:rsidR="008A7C63" w:rsidRPr="009973F5" w:rsidRDefault="008A7C63" w:rsidP="008A7C63">
      <w:pPr>
        <w:spacing w:line="0" w:lineRule="atLeast"/>
        <w:ind w:left="7"/>
        <w:rPr>
          <w:rFonts w:ascii="Times New Roman" w:eastAsia="Garamond" w:hAnsi="Times New Roman" w:cs="Times New Roman"/>
          <w:b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sz w:val="18"/>
          <w:szCs w:val="18"/>
        </w:rPr>
        <w:t>Dichiarazione di insussistenza di incompatibilità</w:t>
      </w:r>
    </w:p>
    <w:p w14:paraId="06E3F8BE" w14:textId="77777777" w:rsidR="008A7C63" w:rsidRPr="009973F5" w:rsidRDefault="008A7C63" w:rsidP="008A7C63">
      <w:pPr>
        <w:spacing w:line="58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2CA391B" w14:textId="77777777" w:rsidR="008A7C63" w:rsidRPr="009973F5" w:rsidRDefault="008A7C63" w:rsidP="008A7C63">
      <w:pPr>
        <w:numPr>
          <w:ilvl w:val="0"/>
          <w:numId w:val="10"/>
        </w:numPr>
        <w:tabs>
          <w:tab w:val="left" w:pos="287"/>
        </w:tabs>
        <w:spacing w:line="222" w:lineRule="auto"/>
        <w:ind w:left="287" w:right="20" w:hanging="287"/>
        <w:jc w:val="both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di non trovarsi in nessuna </w:t>
      </w:r>
      <w:proofErr w:type="gramStart"/>
      <w:r w:rsidRPr="009973F5">
        <w:rPr>
          <w:rFonts w:ascii="Times New Roman" w:eastAsia="Garamond" w:hAnsi="Times New Roman" w:cs="Times New Roman"/>
          <w:sz w:val="18"/>
          <w:szCs w:val="18"/>
        </w:rPr>
        <w:t>della condizioni</w:t>
      </w:r>
      <w:proofErr w:type="gramEnd"/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di incompatibilità previste dalle Disposizioni e Istruzioni per l’attuazione delle iniziative cofinanziate dai Fondi Strutturali europei 2014/2020, in particolare di:</w:t>
      </w:r>
    </w:p>
    <w:p w14:paraId="52FDC7D4" w14:textId="77777777" w:rsidR="008A7C63" w:rsidRPr="009973F5" w:rsidRDefault="008A7C63" w:rsidP="008A7C63">
      <w:pPr>
        <w:spacing w:line="59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6CE7F624" w14:textId="77777777" w:rsidR="008A7C63" w:rsidRPr="009973F5" w:rsidRDefault="008A7C63" w:rsidP="008A7C63">
      <w:pPr>
        <w:spacing w:line="61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19DAB306" w14:textId="77777777" w:rsidR="008A7C63" w:rsidRPr="009973F5" w:rsidRDefault="008A7C63" w:rsidP="008A7C63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jc w:val="both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di non essere parente o affine entro il quarto grado del legale rappresentante dell'Istituto e di altro personale che ha preso parte alla predisposizione del bando di reclutamento, alla comparazione dei</w:t>
      </w:r>
    </w:p>
    <w:p w14:paraId="7612AF0A" w14:textId="77777777" w:rsidR="008A7C63" w:rsidRPr="009973F5" w:rsidRDefault="008A7C63" w:rsidP="008A7C63">
      <w:pPr>
        <w:spacing w:line="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5D205DF" w14:textId="77777777" w:rsidR="008A7C63" w:rsidRPr="009973F5" w:rsidRDefault="008A7C63" w:rsidP="008A7C63">
      <w:pPr>
        <w:spacing w:line="0" w:lineRule="atLeast"/>
        <w:ind w:left="287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curricula degli astanti e alla stesura delle graduatorie dei candidati.</w:t>
      </w:r>
    </w:p>
    <w:p w14:paraId="253823F0" w14:textId="77777777" w:rsidR="008A7C63" w:rsidRPr="009973F5" w:rsidRDefault="008A7C63" w:rsidP="008A7C63">
      <w:pPr>
        <w:spacing w:line="239" w:lineRule="auto"/>
        <w:ind w:left="7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Come previsto dall’Avviso, allega:</w:t>
      </w:r>
    </w:p>
    <w:p w14:paraId="75C7858D" w14:textId="77777777" w:rsidR="008A7C63" w:rsidRPr="009973F5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i/>
          <w:sz w:val="18"/>
          <w:szCs w:val="18"/>
        </w:rPr>
        <w:t>copia di un documento di identità valido;</w:t>
      </w:r>
    </w:p>
    <w:p w14:paraId="025B6A7D" w14:textId="77777777" w:rsidR="008A7C63" w:rsidRPr="009973F5" w:rsidRDefault="008A7C63" w:rsidP="008A7C63">
      <w:pPr>
        <w:spacing w:line="58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0810DF0F" w14:textId="77777777" w:rsidR="008A7C63" w:rsidRPr="009973F5" w:rsidRDefault="008A7C63" w:rsidP="008A7C63">
      <w:pPr>
        <w:numPr>
          <w:ilvl w:val="0"/>
          <w:numId w:val="11"/>
        </w:numPr>
        <w:tabs>
          <w:tab w:val="left" w:pos="287"/>
        </w:tabs>
        <w:spacing w:line="214" w:lineRule="auto"/>
        <w:ind w:left="287" w:right="2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i/>
          <w:sz w:val="18"/>
          <w:szCs w:val="18"/>
        </w:rPr>
        <w:t>Curriculum Vitae in formato europeo con indicati i riferimenti dei titoli valutati di cui all’allegato 2 - Tabella di autovalutazione.</w:t>
      </w:r>
    </w:p>
    <w:p w14:paraId="0A49E4EC" w14:textId="77777777" w:rsidR="008A7C63" w:rsidRPr="009973F5" w:rsidRDefault="008A7C63" w:rsidP="008A7C63">
      <w:pPr>
        <w:spacing w:line="1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4FDFEB1F" w14:textId="77777777" w:rsidR="008A7C63" w:rsidRPr="009973F5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lastRenderedPageBreak/>
        <w:t>Dichiara, inoltre:</w:t>
      </w:r>
    </w:p>
    <w:p w14:paraId="5C4BD416" w14:textId="77777777" w:rsidR="008A7C63" w:rsidRPr="009973F5" w:rsidRDefault="008A7C63" w:rsidP="008A7C63">
      <w:pPr>
        <w:spacing w:line="3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64144268" w14:textId="77777777" w:rsidR="008A7C63" w:rsidRPr="009973F5" w:rsidRDefault="008A7C63" w:rsidP="008A7C63">
      <w:pPr>
        <w:numPr>
          <w:ilvl w:val="0"/>
          <w:numId w:val="11"/>
        </w:numPr>
        <w:tabs>
          <w:tab w:val="left" w:pos="287"/>
        </w:tabs>
        <w:spacing w:line="232" w:lineRule="auto"/>
        <w:ind w:left="287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di conoscere e saper usare la piattaforma on line “Gestione Programmazione Unitaria - GPU”</w:t>
      </w:r>
    </w:p>
    <w:p w14:paraId="784477A1" w14:textId="77777777" w:rsidR="008A7C63" w:rsidRPr="009973F5" w:rsidRDefault="008A7C63" w:rsidP="008A7C63">
      <w:pPr>
        <w:spacing w:line="3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75AE523F" w14:textId="77777777" w:rsidR="008A7C63" w:rsidRPr="009973F5" w:rsidRDefault="008A7C63" w:rsidP="008A7C63">
      <w:pPr>
        <w:numPr>
          <w:ilvl w:val="0"/>
          <w:numId w:val="11"/>
        </w:numPr>
        <w:tabs>
          <w:tab w:val="left" w:pos="287"/>
        </w:tabs>
        <w:spacing w:line="234" w:lineRule="auto"/>
        <w:ind w:left="287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di conoscere e di accettare le seguenti condizioni:</w:t>
      </w:r>
    </w:p>
    <w:p w14:paraId="3B963758" w14:textId="77777777" w:rsidR="000533DA" w:rsidRPr="009973F5" w:rsidRDefault="000533DA" w:rsidP="000533DA">
      <w:pPr>
        <w:pStyle w:val="Paragrafoelenco"/>
        <w:rPr>
          <w:rFonts w:ascii="Times New Roman" w:eastAsia="Comic Sans MS" w:hAnsi="Times New Roman" w:cs="Times New Roman"/>
          <w:sz w:val="18"/>
          <w:szCs w:val="18"/>
        </w:rPr>
      </w:pPr>
    </w:p>
    <w:p w14:paraId="0CD5F992" w14:textId="77777777" w:rsidR="000533DA" w:rsidRPr="009973F5" w:rsidRDefault="000533DA" w:rsidP="00D246AA">
      <w:pPr>
        <w:pStyle w:val="Paragrafoelenco"/>
        <w:numPr>
          <w:ilvl w:val="0"/>
          <w:numId w:val="15"/>
        </w:numPr>
        <w:tabs>
          <w:tab w:val="left" w:pos="287"/>
        </w:tabs>
        <w:spacing w:line="234" w:lineRule="auto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Comic Sans MS" w:hAnsi="Times New Roman" w:cs="Times New Roman"/>
          <w:sz w:val="18"/>
          <w:szCs w:val="18"/>
        </w:rPr>
        <w:t>Svolgere tutti i compiti indicati nel bando</w:t>
      </w:r>
      <w:r w:rsidR="00D246AA" w:rsidRPr="009973F5">
        <w:rPr>
          <w:rFonts w:ascii="Times New Roman" w:eastAsia="Comic Sans MS" w:hAnsi="Times New Roman" w:cs="Times New Roman"/>
          <w:sz w:val="18"/>
          <w:szCs w:val="18"/>
        </w:rPr>
        <w:t>;</w:t>
      </w:r>
    </w:p>
    <w:p w14:paraId="07D41E46" w14:textId="77777777" w:rsidR="008A7C63" w:rsidRPr="009973F5" w:rsidRDefault="008A7C63" w:rsidP="00D246AA">
      <w:pPr>
        <w:pStyle w:val="Paragrafoelenco"/>
        <w:numPr>
          <w:ilvl w:val="0"/>
          <w:numId w:val="15"/>
        </w:numPr>
        <w:spacing w:line="232" w:lineRule="auto"/>
        <w:ind w:right="20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Partecipare, su esplicito invito del</w:t>
      </w:r>
      <w:r w:rsidR="00D246AA" w:rsidRPr="009973F5">
        <w:rPr>
          <w:rFonts w:ascii="Times New Roman" w:eastAsia="Garamond" w:hAnsi="Times New Roman" w:cs="Times New Roman"/>
          <w:sz w:val="18"/>
          <w:szCs w:val="18"/>
        </w:rPr>
        <w:t>la</w:t>
      </w: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Dirigente, alle riunioni di organizzazione del lavoro per fornire</w:t>
      </w:r>
      <w:r w:rsidRPr="009973F5">
        <w:rPr>
          <w:rFonts w:ascii="Times New Roman" w:eastAsia="Courier New" w:hAnsi="Times New Roman" w:cs="Times New Roman"/>
          <w:sz w:val="18"/>
          <w:szCs w:val="18"/>
        </w:rPr>
        <w:t xml:space="preserve"> </w:t>
      </w:r>
      <w:r w:rsidRPr="009973F5">
        <w:rPr>
          <w:rFonts w:ascii="Times New Roman" w:eastAsia="Garamond" w:hAnsi="Times New Roman" w:cs="Times New Roman"/>
          <w:sz w:val="18"/>
          <w:szCs w:val="18"/>
        </w:rPr>
        <w:t>e/o ricevere informazioni utili ad ottimizzare lo svolgimento delle attività;</w:t>
      </w:r>
    </w:p>
    <w:p w14:paraId="6F9A1ACD" w14:textId="77777777" w:rsidR="008A7C63" w:rsidRPr="009973F5" w:rsidRDefault="008A7C63" w:rsidP="008A7C63">
      <w:pPr>
        <w:spacing w:line="1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06030D3B" w14:textId="77777777" w:rsidR="008A7C63" w:rsidRPr="009973F5" w:rsidRDefault="008A7C63" w:rsidP="00D246AA">
      <w:pPr>
        <w:pStyle w:val="Paragrafoelenco"/>
        <w:numPr>
          <w:ilvl w:val="0"/>
          <w:numId w:val="15"/>
        </w:numPr>
        <w:spacing w:line="232" w:lineRule="auto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Concorrere alla definizione della programmazione didattica delle attività ed alla definizione dei</w:t>
      </w:r>
      <w:r w:rsidRPr="009973F5">
        <w:rPr>
          <w:rFonts w:ascii="Times New Roman" w:eastAsia="Courier New" w:hAnsi="Times New Roman" w:cs="Times New Roman"/>
          <w:sz w:val="18"/>
          <w:szCs w:val="18"/>
        </w:rPr>
        <w:t xml:space="preserve"> </w:t>
      </w:r>
      <w:r w:rsidRPr="009973F5">
        <w:rPr>
          <w:rFonts w:ascii="Times New Roman" w:eastAsia="Garamond" w:hAnsi="Times New Roman" w:cs="Times New Roman"/>
          <w:sz w:val="18"/>
          <w:szCs w:val="18"/>
        </w:rPr>
        <w:t>test di valutazione della stessa;</w:t>
      </w:r>
    </w:p>
    <w:p w14:paraId="3E1F537F" w14:textId="77777777" w:rsidR="000533DA" w:rsidRPr="009973F5" w:rsidRDefault="000533DA" w:rsidP="00D246AA">
      <w:pPr>
        <w:pStyle w:val="Paragrafoelenco"/>
        <w:numPr>
          <w:ilvl w:val="0"/>
          <w:numId w:val="15"/>
        </w:numPr>
        <w:spacing w:after="160" w:line="0" w:lineRule="atLeast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assicurare la propria presenza agli incontri che la DS e/o il DSGA riterrà necessari; </w:t>
      </w:r>
    </w:p>
    <w:p w14:paraId="52D2F86A" w14:textId="77777777" w:rsidR="000533DA" w:rsidRPr="009973F5" w:rsidRDefault="000533DA" w:rsidP="00D246AA">
      <w:pPr>
        <w:pStyle w:val="Paragrafoelenco"/>
        <w:numPr>
          <w:ilvl w:val="0"/>
          <w:numId w:val="15"/>
        </w:numPr>
        <w:spacing w:after="160" w:line="0" w:lineRule="atLeast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svolgere le attività in orario extrascolastico, dalla data di conferimento dell'incarico fino alla conclusione del progetto, </w:t>
      </w:r>
      <w:proofErr w:type="gramStart"/>
      <w:r w:rsidRPr="009973F5">
        <w:rPr>
          <w:rFonts w:ascii="Times New Roman" w:eastAsia="Garamond" w:hAnsi="Times New Roman" w:cs="Times New Roman"/>
          <w:sz w:val="18"/>
          <w:szCs w:val="18"/>
        </w:rPr>
        <w:t>compresa  l’attività</w:t>
      </w:r>
      <w:proofErr w:type="gramEnd"/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di rendicontazione e certificazione della spesa che può essere anche successiva alla chiusura del progetto;</w:t>
      </w:r>
    </w:p>
    <w:p w14:paraId="0290ED14" w14:textId="77777777" w:rsidR="000533DA" w:rsidRPr="009973F5" w:rsidRDefault="000533DA" w:rsidP="00D246AA">
      <w:pPr>
        <w:pStyle w:val="Paragrafoelenco"/>
        <w:numPr>
          <w:ilvl w:val="0"/>
          <w:numId w:val="15"/>
        </w:numPr>
        <w:spacing w:after="160" w:line="0" w:lineRule="atLeast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assicurare la propria collaborazione anche dopo la conclusione del progetto per </w:t>
      </w:r>
      <w:proofErr w:type="gramStart"/>
      <w:r w:rsidRPr="009973F5">
        <w:rPr>
          <w:rFonts w:ascii="Times New Roman" w:eastAsia="Garamond" w:hAnsi="Times New Roman" w:cs="Times New Roman"/>
          <w:sz w:val="18"/>
          <w:szCs w:val="18"/>
        </w:rPr>
        <w:t>le  attività</w:t>
      </w:r>
      <w:proofErr w:type="gramEnd"/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di controllo svolte dalle autorità a ciò preposte che eventualmente avranno ad oggetto il monitoraggio documentale del progetto stesso e la sua rendicontazione finanziaria in stretta collaborazione con il DSGA. </w:t>
      </w:r>
    </w:p>
    <w:p w14:paraId="0CE3C154" w14:textId="77777777" w:rsidR="008A7C63" w:rsidRPr="009973F5" w:rsidRDefault="008A7C63" w:rsidP="00D246AA">
      <w:pPr>
        <w:pStyle w:val="Paragrafoelenco"/>
        <w:numPr>
          <w:ilvl w:val="0"/>
          <w:numId w:val="15"/>
        </w:numPr>
        <w:spacing w:line="231" w:lineRule="auto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Redigere e consegnare, a fine attività, su apposito modello, la relazione sul lavoro svolto.</w:t>
      </w:r>
    </w:p>
    <w:p w14:paraId="187C7BAD" w14:textId="77777777" w:rsidR="008A7C63" w:rsidRPr="009973F5" w:rsidRDefault="008A7C63" w:rsidP="008A7C63">
      <w:pPr>
        <w:spacing w:line="27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AA1633E" w14:textId="77777777" w:rsidR="008A7C63" w:rsidRPr="009973F5" w:rsidRDefault="008A7C63" w:rsidP="008A7C63">
      <w:pPr>
        <w:spacing w:line="0" w:lineRule="atLeast"/>
        <w:ind w:left="7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Elegge come domicilio per le comunicazioni relative alla selezione:</w:t>
      </w:r>
    </w:p>
    <w:p w14:paraId="1C693674" w14:textId="77777777" w:rsidR="008A7C63" w:rsidRPr="009973F5" w:rsidRDefault="008A7C63" w:rsidP="008A7C63">
      <w:pPr>
        <w:spacing w:line="0" w:lineRule="atLeast"/>
        <w:ind w:left="307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noProof/>
          <w:sz w:val="18"/>
          <w:szCs w:val="18"/>
        </w:rPr>
        <w:drawing>
          <wp:inline distT="0" distB="0" distL="0" distR="0" wp14:anchorId="0FDF1E6B" wp14:editId="7D9E9E26">
            <wp:extent cx="180975" cy="9525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F5">
        <w:rPr>
          <w:rFonts w:ascii="Times New Roman" w:eastAsia="Garamond" w:hAnsi="Times New Roman" w:cs="Times New Roman"/>
          <w:noProof/>
          <w:sz w:val="18"/>
          <w:szCs w:val="18"/>
        </w:rPr>
        <w:drawing>
          <wp:inline distT="0" distB="0" distL="0" distR="0" wp14:anchorId="4926093F" wp14:editId="533D9006">
            <wp:extent cx="9525" cy="1238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La propria residenza</w:t>
      </w:r>
    </w:p>
    <w:p w14:paraId="0B5AB1D2" w14:textId="77777777" w:rsidR="008A7C63" w:rsidRPr="009973F5" w:rsidRDefault="008A7C63" w:rsidP="008A7C63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BCB23B9" wp14:editId="3B265F7A">
            <wp:simplePos x="0" y="0"/>
            <wp:positionH relativeFrom="column">
              <wp:posOffset>189230</wp:posOffset>
            </wp:positionH>
            <wp:positionV relativeFrom="paragraph">
              <wp:posOffset>-18415</wp:posOffset>
            </wp:positionV>
            <wp:extent cx="152400" cy="8890"/>
            <wp:effectExtent l="0" t="0" r="0" b="0"/>
            <wp:wrapNone/>
            <wp:docPr id="446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4892D" w14:textId="77777777" w:rsidR="008A7C63" w:rsidRPr="009973F5" w:rsidRDefault="008A7C63" w:rsidP="008A7C63">
      <w:pPr>
        <w:numPr>
          <w:ilvl w:val="0"/>
          <w:numId w:val="12"/>
        </w:numPr>
        <w:spacing w:line="0" w:lineRule="atLeast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4A299B1E" wp14:editId="3930B8E6">
            <wp:extent cx="95250" cy="9525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altro domicilio: ________________________________________________________</w:t>
      </w:r>
    </w:p>
    <w:p w14:paraId="78EF4C8D" w14:textId="77777777" w:rsidR="004B0337" w:rsidRPr="009973F5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5" w:name="page9"/>
      <w:bookmarkEnd w:id="5"/>
      <w:r w:rsidRPr="009973F5">
        <w:rPr>
          <w:rFonts w:ascii="Times New Roman" w:eastAsia="Times New Roman" w:hAnsi="Times New Roman" w:cs="Times New Roman"/>
          <w:b/>
          <w:sz w:val="18"/>
          <w:szCs w:val="18"/>
        </w:rPr>
        <w:t>FORMALIZZAZIONE DEI RAPPORTI E COMPENSI</w:t>
      </w:r>
    </w:p>
    <w:p w14:paraId="0F58A8D3" w14:textId="77777777" w:rsidR="008845CB" w:rsidRPr="009973F5" w:rsidRDefault="004B0337" w:rsidP="008845CB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sz w:val="18"/>
          <w:szCs w:val="18"/>
        </w:rPr>
        <w:t>La formalizzazione dei rapporti di lavoro avverrà tramite contratto di prestazione occasionale.</w:t>
      </w:r>
    </w:p>
    <w:p w14:paraId="575153D5" w14:textId="77777777" w:rsidR="008845CB" w:rsidRPr="009973F5" w:rsidRDefault="008845CB" w:rsidP="008845CB">
      <w:pPr>
        <w:spacing w:line="0" w:lineRule="atLeast"/>
        <w:ind w:left="20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I compensi saranno liquidati ad effettiva erogazione di finanziamento del presente Progetto, a </w:t>
      </w:r>
      <w:proofErr w:type="gramStart"/>
      <w:r w:rsidRPr="009973F5">
        <w:rPr>
          <w:rFonts w:ascii="Times New Roman" w:eastAsia="Garamond" w:hAnsi="Times New Roman" w:cs="Times New Roman"/>
          <w:sz w:val="18"/>
          <w:szCs w:val="18"/>
        </w:rPr>
        <w:t>rendicontazione  approvata</w:t>
      </w:r>
      <w:proofErr w:type="gramEnd"/>
      <w:r w:rsidRPr="009973F5">
        <w:rPr>
          <w:rFonts w:ascii="Times New Roman" w:eastAsia="Garamond" w:hAnsi="Times New Roman" w:cs="Times New Roman"/>
          <w:sz w:val="18"/>
          <w:szCs w:val="18"/>
        </w:rPr>
        <w:t>.</w:t>
      </w:r>
    </w:p>
    <w:p w14:paraId="660A0086" w14:textId="77777777" w:rsidR="008845CB" w:rsidRPr="009973F5" w:rsidRDefault="008845CB" w:rsidP="008845CB">
      <w:pPr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Gli incarichi saranno conferiti sulla base delle disponibilità dichiarate e le ore attribuite verranno retribuite a consuntivo previa verifica delle attività svolte e delle ore effettivamente rese al di fuori del proprio orario di servizio, come risultante dagli appositi fogli di presenza che ciascuno si impegna a firmare.</w:t>
      </w:r>
    </w:p>
    <w:p w14:paraId="28C2EEF8" w14:textId="77777777" w:rsidR="008845CB" w:rsidRPr="009973F5" w:rsidRDefault="008845CB" w:rsidP="008845CB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73F5">
        <w:rPr>
          <w:rFonts w:ascii="Times New Roman" w:eastAsia="Garamond" w:hAnsi="Times New Roman" w:cs="Times New Roman"/>
          <w:sz w:val="18"/>
          <w:szCs w:val="18"/>
        </w:rPr>
        <w:t>L'incarico  decorrerà</w:t>
      </w:r>
      <w:proofErr w:type="gramEnd"/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 dal mese di dicembre 2019</w:t>
      </w:r>
    </w:p>
    <w:p w14:paraId="59567536" w14:textId="77777777" w:rsidR="0020329A" w:rsidRPr="009973F5" w:rsidRDefault="0020329A" w:rsidP="0020329A">
      <w:pPr>
        <w:spacing w:line="0" w:lineRule="atLeast"/>
        <w:rPr>
          <w:rFonts w:ascii="Times New Roman" w:eastAsia="Garamond" w:hAnsi="Times New Roman" w:cs="Times New Roman"/>
          <w:sz w:val="18"/>
          <w:szCs w:val="18"/>
        </w:rPr>
      </w:pPr>
    </w:p>
    <w:p w14:paraId="64DB7FA4" w14:textId="77777777" w:rsidR="004B0337" w:rsidRPr="009973F5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b/>
          <w:sz w:val="18"/>
          <w:szCs w:val="18"/>
        </w:rPr>
        <w:t>TUTELA DELLA PRIVACY</w:t>
      </w:r>
    </w:p>
    <w:p w14:paraId="53BCAD6A" w14:textId="77777777" w:rsidR="00B431B0" w:rsidRPr="009973F5" w:rsidRDefault="00B431B0" w:rsidP="00B431B0">
      <w:pPr>
        <w:spacing w:line="252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855987F" w14:textId="77777777" w:rsidR="00B431B0" w:rsidRPr="009973F5" w:rsidRDefault="00B431B0" w:rsidP="00B431B0">
      <w:pPr>
        <w:spacing w:line="239" w:lineRule="auto"/>
        <w:ind w:left="7" w:right="140"/>
        <w:rPr>
          <w:rFonts w:ascii="Times New Roman" w:eastAsia="Garamond" w:hAnsi="Times New Roman" w:cs="Times New Roman"/>
          <w:b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sz w:val="18"/>
          <w:szCs w:val="18"/>
        </w:rPr>
        <w:t xml:space="preserve">Informativa ex art. 13 </w:t>
      </w:r>
      <w:proofErr w:type="spellStart"/>
      <w:r w:rsidRPr="009973F5">
        <w:rPr>
          <w:rFonts w:ascii="Times New Roman" w:eastAsia="Garamond" w:hAnsi="Times New Roman" w:cs="Times New Roman"/>
          <w:b/>
          <w:sz w:val="18"/>
          <w:szCs w:val="18"/>
        </w:rPr>
        <w:t>D.Lgs.</w:t>
      </w:r>
      <w:proofErr w:type="spellEnd"/>
      <w:r w:rsidRPr="009973F5">
        <w:rPr>
          <w:rFonts w:ascii="Times New Roman" w:eastAsia="Garamond" w:hAnsi="Times New Roman" w:cs="Times New Roman"/>
          <w:b/>
          <w:sz w:val="18"/>
          <w:szCs w:val="18"/>
        </w:rPr>
        <w:t xml:space="preserve"> n.196/2003 e ex art. 13 del Regolamento Europeo 2016/679, per il trattamento dei dati personali dei dipendenti</w:t>
      </w:r>
    </w:p>
    <w:p w14:paraId="56C80392" w14:textId="77777777" w:rsidR="00B431B0" w:rsidRPr="009973F5" w:rsidRDefault="00B431B0" w:rsidP="00B431B0">
      <w:pPr>
        <w:spacing w:line="2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23DE429" w14:textId="77777777" w:rsidR="00B431B0" w:rsidRPr="009973F5" w:rsidRDefault="00B431B0" w:rsidP="00B431B0">
      <w:pPr>
        <w:spacing w:line="0" w:lineRule="atLeast"/>
        <w:ind w:left="7" w:right="20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Il/la sottoscritto/a con la presente, ai sensi degli articoli 13 e 23 del </w:t>
      </w:r>
      <w:proofErr w:type="spellStart"/>
      <w:r w:rsidRPr="009973F5">
        <w:rPr>
          <w:rFonts w:ascii="Times New Roman" w:eastAsia="Garamond" w:hAnsi="Times New Roman" w:cs="Times New Roman"/>
          <w:sz w:val="18"/>
          <w:szCs w:val="18"/>
        </w:rPr>
        <w:t>D.Lgs.</w:t>
      </w:r>
      <w:proofErr w:type="spellEnd"/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196/2003 (di seguito indicato come “Codice Privacy”) e successive modificazioni ed integrazioni,</w:t>
      </w:r>
    </w:p>
    <w:p w14:paraId="2B66D6DB" w14:textId="77777777" w:rsidR="00B431B0" w:rsidRPr="009973F5" w:rsidRDefault="00B431B0" w:rsidP="00B431B0">
      <w:pPr>
        <w:spacing w:line="239" w:lineRule="auto"/>
        <w:ind w:right="-366"/>
        <w:jc w:val="center"/>
        <w:rPr>
          <w:rFonts w:ascii="Times New Roman" w:eastAsia="Garamond" w:hAnsi="Times New Roman" w:cs="Times New Roman"/>
          <w:b/>
          <w:i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i/>
          <w:sz w:val="18"/>
          <w:szCs w:val="18"/>
        </w:rPr>
        <w:t>AUTORIZZA</w:t>
      </w:r>
    </w:p>
    <w:p w14:paraId="234D60DC" w14:textId="77777777" w:rsidR="00B431B0" w:rsidRPr="009973F5" w:rsidRDefault="00B431B0" w:rsidP="00B431B0">
      <w:pPr>
        <w:spacing w:line="2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A898E78" w14:textId="77777777" w:rsidR="00B431B0" w:rsidRPr="009973F5" w:rsidRDefault="00CD4AD9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Il 3 Circolo Didattico di Giugliano</w:t>
      </w:r>
      <w:r w:rsidR="00B431B0" w:rsidRPr="009973F5">
        <w:rPr>
          <w:rFonts w:ascii="Times New Roman" w:eastAsia="Garamond" w:hAnsi="Times New Roman" w:cs="Times New Roman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A2B746D" w14:textId="77777777" w:rsidR="004B0337" w:rsidRPr="009973F5" w:rsidRDefault="004B0337" w:rsidP="004B0337">
      <w:pPr>
        <w:pBdr>
          <w:bottom w:val="single" w:sz="12" w:space="1" w:color="auto"/>
        </w:pBdr>
        <w:jc w:val="center"/>
        <w:rPr>
          <w:rFonts w:ascii="Times New Roman" w:eastAsia="Garamond" w:hAnsi="Times New Roman" w:cs="Times New Roman"/>
          <w:sz w:val="18"/>
          <w:szCs w:val="18"/>
        </w:rPr>
      </w:pPr>
    </w:p>
    <w:p w14:paraId="301E437A" w14:textId="77777777" w:rsidR="004B0337" w:rsidRPr="009973F5" w:rsidRDefault="004B0337" w:rsidP="004B0337">
      <w:pPr>
        <w:pBdr>
          <w:bottom w:val="single" w:sz="12" w:space="1" w:color="auto"/>
        </w:pBdr>
        <w:jc w:val="center"/>
        <w:rPr>
          <w:rFonts w:ascii="Times New Roman" w:eastAsia="Garamond" w:hAnsi="Times New Roman" w:cs="Times New Roman"/>
          <w:sz w:val="18"/>
          <w:szCs w:val="18"/>
        </w:rPr>
      </w:pPr>
    </w:p>
    <w:p w14:paraId="140F7CE9" w14:textId="77777777" w:rsidR="004B0337" w:rsidRPr="009973F5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b/>
          <w:sz w:val="18"/>
          <w:szCs w:val="18"/>
        </w:rPr>
        <w:t>FORO COMPETENTE</w:t>
      </w:r>
    </w:p>
    <w:p w14:paraId="3137A51A" w14:textId="77777777" w:rsidR="004B0337" w:rsidRPr="009973F5" w:rsidRDefault="004B0337" w:rsidP="004B033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sz w:val="18"/>
          <w:szCs w:val="18"/>
        </w:rPr>
        <w:t>Per qualsiasi controversia connessa a questo bando, è considerato Foro Competente, in via esclusiva, quello di NAPOLI, con espressa esclusione di ogni altro foro alternativo e concorrente.</w:t>
      </w:r>
    </w:p>
    <w:p w14:paraId="3EC5A199" w14:textId="77777777" w:rsidR="004B0337" w:rsidRPr="009973F5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ED54B8A" w14:textId="77777777" w:rsidR="004B0337" w:rsidRPr="009973F5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b/>
          <w:sz w:val="18"/>
          <w:szCs w:val="18"/>
        </w:rPr>
        <w:t xml:space="preserve"> DISPOSIZIONI FINALI</w:t>
      </w:r>
    </w:p>
    <w:p w14:paraId="17BFC89F" w14:textId="77777777" w:rsidR="004B0337" w:rsidRPr="009973F5" w:rsidRDefault="004B0337" w:rsidP="004B033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sz w:val="18"/>
          <w:szCs w:val="18"/>
        </w:rPr>
        <w:t xml:space="preserve">Il presente avviso pubblico viene affisso all’Albo dell’Istituto e pubblicato </w:t>
      </w:r>
      <w:proofErr w:type="gramStart"/>
      <w:r w:rsidRPr="009973F5">
        <w:rPr>
          <w:rFonts w:ascii="Times New Roman" w:eastAsia="Times New Roman" w:hAnsi="Times New Roman" w:cs="Times New Roman"/>
          <w:sz w:val="18"/>
          <w:szCs w:val="18"/>
        </w:rPr>
        <w:t>sul Internet</w:t>
      </w:r>
      <w:proofErr w:type="gramEnd"/>
      <w:r w:rsidRPr="009973F5">
        <w:rPr>
          <w:rFonts w:ascii="Times New Roman" w:eastAsia="Times New Roman" w:hAnsi="Times New Roman" w:cs="Times New Roman"/>
          <w:sz w:val="18"/>
          <w:szCs w:val="18"/>
        </w:rPr>
        <w:t xml:space="preserve"> della Scuola www.3circologiugliano.edu.it</w:t>
      </w:r>
    </w:p>
    <w:p w14:paraId="33804D49" w14:textId="77777777" w:rsidR="004B0337" w:rsidRPr="009973F5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5C21B4F9" w14:textId="77777777" w:rsidR="004B0337" w:rsidRPr="009973F5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14288AED" w14:textId="77777777" w:rsidR="004B0337" w:rsidRPr="009973F5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72667119" w14:textId="77777777" w:rsidR="004B0337" w:rsidRPr="009973F5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5F0DC577" w14:textId="77777777" w:rsidR="004B0337" w:rsidRPr="009973F5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2E5D49F6" w14:textId="77777777" w:rsidR="00B431B0" w:rsidRPr="009973F5" w:rsidRDefault="00B431B0" w:rsidP="00B431B0">
      <w:pPr>
        <w:spacing w:line="8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BEB3324" w14:textId="77777777" w:rsidR="003803CE" w:rsidRPr="00D246AA" w:rsidRDefault="00B431B0" w:rsidP="009973F5">
      <w:pPr>
        <w:tabs>
          <w:tab w:val="left" w:pos="4927"/>
          <w:tab w:val="left" w:pos="5647"/>
        </w:tabs>
        <w:spacing w:line="0" w:lineRule="atLeast"/>
        <w:ind w:left="367"/>
        <w:rPr>
          <w:rFonts w:ascii="Times New Roman" w:eastAsia="Garamond" w:hAnsi="Times New Roman" w:cs="Times New Roman"/>
          <w:sz w:val="24"/>
          <w:szCs w:val="24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Data</w:t>
      </w:r>
      <w:r w:rsidRPr="009973F5">
        <w:rPr>
          <w:rFonts w:ascii="Times New Roman" w:eastAsia="Times New Roman" w:hAnsi="Times New Roman" w:cs="Times New Roman"/>
          <w:sz w:val="18"/>
          <w:szCs w:val="18"/>
        </w:rPr>
        <w:tab/>
      </w:r>
      <w:r w:rsidRPr="009973F5">
        <w:rPr>
          <w:rFonts w:ascii="Times New Roman" w:eastAsia="Garamond" w:hAnsi="Times New Roman" w:cs="Times New Roman"/>
          <w:sz w:val="18"/>
          <w:szCs w:val="18"/>
        </w:rPr>
        <w:t>F</w:t>
      </w:r>
      <w:r w:rsidR="00CD251A" w:rsidRPr="009973F5">
        <w:rPr>
          <w:rFonts w:ascii="Times New Roman" w:eastAsia="Garamond" w:hAnsi="Times New Roman" w:cs="Times New Roman"/>
          <w:sz w:val="18"/>
          <w:szCs w:val="18"/>
        </w:rPr>
        <w:t>irma</w:t>
      </w:r>
      <w:r w:rsidR="00CD251A" w:rsidRPr="009973F5">
        <w:rPr>
          <w:rFonts w:ascii="Times New Roman" w:eastAsia="Garamond" w:hAnsi="Times New Roman" w:cs="Times New Roman"/>
          <w:sz w:val="18"/>
          <w:szCs w:val="18"/>
        </w:rPr>
        <w:tab/>
        <w:t>______________________</w:t>
      </w:r>
      <w:bookmarkStart w:id="6" w:name="page10"/>
      <w:bookmarkStart w:id="7" w:name="page3"/>
      <w:bookmarkStart w:id="8" w:name="page4"/>
      <w:bookmarkStart w:id="9" w:name="page5"/>
      <w:bookmarkStart w:id="10" w:name="page6"/>
      <w:bookmarkStart w:id="11" w:name="page7"/>
      <w:bookmarkEnd w:id="6"/>
      <w:bookmarkEnd w:id="7"/>
      <w:bookmarkEnd w:id="8"/>
      <w:bookmarkEnd w:id="9"/>
      <w:bookmarkEnd w:id="10"/>
      <w:bookmarkEnd w:id="11"/>
    </w:p>
    <w:sectPr w:rsidR="003803CE" w:rsidRPr="00D246AA" w:rsidSect="00B431B0">
      <w:pgSz w:w="11900" w:h="16838"/>
      <w:pgMar w:top="1440" w:right="1126" w:bottom="973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E48D" w14:textId="77777777" w:rsidR="008338E6" w:rsidRDefault="008338E6" w:rsidP="00144CE9">
      <w:r>
        <w:separator/>
      </w:r>
    </w:p>
  </w:endnote>
  <w:endnote w:type="continuationSeparator" w:id="0">
    <w:p w14:paraId="5736F24D" w14:textId="77777777" w:rsidR="008338E6" w:rsidRDefault="008338E6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8067898"/>
      <w:docPartObj>
        <w:docPartGallery w:val="Page Numbers (Bottom of Page)"/>
        <w:docPartUnique/>
      </w:docPartObj>
    </w:sdtPr>
    <w:sdtEndPr/>
    <w:sdtContent>
      <w:p w14:paraId="29F55CD5" w14:textId="77777777" w:rsidR="008A7C63" w:rsidRDefault="008A7C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3B3">
          <w:rPr>
            <w:noProof/>
          </w:rPr>
          <w:t>1</w:t>
        </w:r>
        <w:r>
          <w:fldChar w:fldCharType="end"/>
        </w:r>
      </w:p>
    </w:sdtContent>
  </w:sdt>
  <w:p w14:paraId="44F71CD6" w14:textId="77777777" w:rsidR="008A7C63" w:rsidRDefault="008A7C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211B8" w14:textId="77777777" w:rsidR="008338E6" w:rsidRDefault="008338E6" w:rsidP="00144CE9">
      <w:r>
        <w:separator/>
      </w:r>
    </w:p>
  </w:footnote>
  <w:footnote w:type="continuationSeparator" w:id="0">
    <w:p w14:paraId="0736E8BB" w14:textId="77777777" w:rsidR="008338E6" w:rsidRDefault="008338E6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.75pt" o:bullet="t">
        <v:imagedata r:id="rId1" o:title=""/>
      </v:shape>
    </w:pict>
  </w:numPicBullet>
  <w:numPicBullet w:numPicBulletId="1">
    <w:pict>
      <v:shape id="_x0000_i1027" type="#_x0000_t75" style="width:1.5pt;height:24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31A550E5"/>
    <w:multiLevelType w:val="hybridMultilevel"/>
    <w:tmpl w:val="671C0130"/>
    <w:lvl w:ilvl="0" w:tplc="F36E50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C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C2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87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AB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0B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25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29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C2A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D04542"/>
    <w:multiLevelType w:val="hybridMultilevel"/>
    <w:tmpl w:val="52807E2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296370A"/>
    <w:multiLevelType w:val="hybridMultilevel"/>
    <w:tmpl w:val="68306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89"/>
    <w:rsid w:val="00024DF4"/>
    <w:rsid w:val="00024EA6"/>
    <w:rsid w:val="000533DA"/>
    <w:rsid w:val="00055EC1"/>
    <w:rsid w:val="00090789"/>
    <w:rsid w:val="000953B3"/>
    <w:rsid w:val="00144CE9"/>
    <w:rsid w:val="001B606C"/>
    <w:rsid w:val="0020329A"/>
    <w:rsid w:val="00255CB9"/>
    <w:rsid w:val="0028534E"/>
    <w:rsid w:val="002C5E48"/>
    <w:rsid w:val="002C6FDA"/>
    <w:rsid w:val="00323727"/>
    <w:rsid w:val="003803CE"/>
    <w:rsid w:val="003E4CB3"/>
    <w:rsid w:val="00401BDD"/>
    <w:rsid w:val="004632BD"/>
    <w:rsid w:val="004A74AB"/>
    <w:rsid w:val="004B0337"/>
    <w:rsid w:val="004E7D89"/>
    <w:rsid w:val="00565E2C"/>
    <w:rsid w:val="005C733D"/>
    <w:rsid w:val="00607315"/>
    <w:rsid w:val="00642473"/>
    <w:rsid w:val="00642F3A"/>
    <w:rsid w:val="00660320"/>
    <w:rsid w:val="0069467D"/>
    <w:rsid w:val="00710111"/>
    <w:rsid w:val="00723AD7"/>
    <w:rsid w:val="00742259"/>
    <w:rsid w:val="007D31E5"/>
    <w:rsid w:val="007E3503"/>
    <w:rsid w:val="007F5EA3"/>
    <w:rsid w:val="008338E6"/>
    <w:rsid w:val="00873059"/>
    <w:rsid w:val="00880BD2"/>
    <w:rsid w:val="008845CB"/>
    <w:rsid w:val="008A3F5B"/>
    <w:rsid w:val="008A7B94"/>
    <w:rsid w:val="008A7C63"/>
    <w:rsid w:val="008C3E0C"/>
    <w:rsid w:val="008F23AB"/>
    <w:rsid w:val="00993187"/>
    <w:rsid w:val="009973F5"/>
    <w:rsid w:val="009B7F11"/>
    <w:rsid w:val="00B431B0"/>
    <w:rsid w:val="00B60A86"/>
    <w:rsid w:val="00B77187"/>
    <w:rsid w:val="00C33DBD"/>
    <w:rsid w:val="00C47E27"/>
    <w:rsid w:val="00C95219"/>
    <w:rsid w:val="00CD251A"/>
    <w:rsid w:val="00CD4AD9"/>
    <w:rsid w:val="00D246AA"/>
    <w:rsid w:val="00D50113"/>
    <w:rsid w:val="00D566F2"/>
    <w:rsid w:val="00D6307D"/>
    <w:rsid w:val="00DF7896"/>
    <w:rsid w:val="00E43C26"/>
    <w:rsid w:val="00E53079"/>
    <w:rsid w:val="00EA333E"/>
    <w:rsid w:val="00EB5226"/>
    <w:rsid w:val="00F465AB"/>
    <w:rsid w:val="00FA4C01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C28F5E"/>
  <w15:docId w15:val="{01C3ECE4-9C03-4ABB-A27E-0E3C48B1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0320"/>
    <w:pPr>
      <w:ind w:left="720"/>
      <w:contextualSpacing/>
    </w:pPr>
  </w:style>
  <w:style w:type="paragraph" w:customStyle="1" w:styleId="Default">
    <w:name w:val="Default"/>
    <w:rsid w:val="005C73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Staff</cp:lastModifiedBy>
  <cp:revision>14</cp:revision>
  <cp:lastPrinted>2021-12-09T11:46:00Z</cp:lastPrinted>
  <dcterms:created xsi:type="dcterms:W3CDTF">2020-02-03T09:31:00Z</dcterms:created>
  <dcterms:modified xsi:type="dcterms:W3CDTF">2022-03-18T10:14:00Z</dcterms:modified>
</cp:coreProperties>
</file>