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ind w:left="2297"/>
        <w:textAlignment w:val="baseline"/>
        <w:rPr>
          <w:rFonts w:ascii="Times New Roman" w:eastAsia="Trebuchet MS" w:hAnsi="Trebuchet MS" w:cs="Trebuchet MS"/>
          <w:i/>
          <w:lang w:bidi="it-IT"/>
        </w:rPr>
      </w:pPr>
      <w:r w:rsidRPr="00D95325">
        <w:rPr>
          <w:rFonts w:ascii="Times New Roman" w:eastAsia="Trebuchet MS" w:hAnsi="Trebuchet MS" w:cs="Trebuchet MS"/>
          <w:i/>
          <w:lang w:bidi="it-IT"/>
        </w:rPr>
        <w:t xml:space="preserve">                                         </w:t>
      </w:r>
      <w:r w:rsidRPr="00D95325">
        <w:rPr>
          <w:rFonts w:ascii="Times New Roman" w:eastAsia="Trebuchet MS" w:hAnsi="Trebuchet MS" w:cs="Trebuchet MS"/>
          <w:i/>
          <w:noProof/>
        </w:rPr>
        <w:drawing>
          <wp:inline distT="0" distB="0" distL="0" distR="0" wp14:anchorId="00641AA3" wp14:editId="1B5E84E8">
            <wp:extent cx="485775" cy="495300"/>
            <wp:effectExtent l="0" t="0" r="9525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325">
        <w:rPr>
          <w:rFonts w:ascii="Times New Roman" w:eastAsia="Trebuchet MS" w:hAnsi="Trebuchet MS" w:cs="Trebuchet MS"/>
          <w:i/>
          <w:lang w:bidi="it-IT"/>
        </w:rPr>
        <w:t xml:space="preserve">  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spacing w:before="11"/>
        <w:textAlignment w:val="baseline"/>
        <w:rPr>
          <w:rFonts w:ascii="Times New Roman" w:eastAsia="Trebuchet MS" w:hAnsi="Trebuchet MS" w:cs="Trebuchet MS"/>
          <w:lang w:bidi="it-IT"/>
        </w:rPr>
      </w:pP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  <w:lang w:bidi="it-IT"/>
        </w:rPr>
      </w:pPr>
      <w:r w:rsidRPr="00D95325">
        <w:rPr>
          <w:rFonts w:ascii="Arial" w:eastAsia="Times New Roman" w:hAnsi="Arial"/>
          <w:b/>
          <w:lang w:bidi="it-IT"/>
        </w:rPr>
        <w:t>DIREZIONE DIDATTICA STATALE 3° CIRCOLO DI GIUGLIANO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Via San Rocco, 42 - </w:t>
      </w:r>
      <w:proofErr w:type="gramStart"/>
      <w:r w:rsidRPr="00D95325">
        <w:rPr>
          <w:rFonts w:ascii="Arial" w:eastAsia="Trebuchet MS" w:hAnsi="Arial"/>
          <w:b/>
          <w:lang w:bidi="it-IT"/>
        </w:rPr>
        <w:t>80014  Giugliano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in Campania (NA) - Tel - Fax 081.506.84.20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/>
          <w:b/>
        </w:rPr>
      </w:pPr>
      <w:r w:rsidRPr="00D95325">
        <w:rPr>
          <w:rFonts w:ascii="Arial" w:eastAsia="Times New Roman" w:hAnsi="Arial"/>
          <w:b/>
        </w:rPr>
        <w:t>Codice meccanografico NAEE218002 - C.F.  80103370633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DISTRETTO 26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>AMBITO 17</w:t>
      </w:r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eastAsia="Trebuchet MS" w:hAnsi="Arial"/>
          <w:b/>
          <w:color w:val="0000FF"/>
          <w:lang w:bidi="it-IT"/>
        </w:rPr>
      </w:pPr>
      <w:r w:rsidRPr="00D95325">
        <w:rPr>
          <w:rFonts w:ascii="Arial" w:eastAsia="Trebuchet MS" w:hAnsi="Arial"/>
          <w:b/>
          <w:lang w:bidi="it-IT"/>
        </w:rPr>
        <w:t xml:space="preserve">E – </w:t>
      </w:r>
      <w:proofErr w:type="gramStart"/>
      <w:r w:rsidRPr="00D95325">
        <w:rPr>
          <w:rFonts w:ascii="Arial" w:eastAsia="Trebuchet MS" w:hAnsi="Arial"/>
          <w:b/>
          <w:lang w:bidi="it-IT"/>
        </w:rPr>
        <w:t>Mail :</w:t>
      </w:r>
      <w:proofErr w:type="gramEnd"/>
      <w:r w:rsidRPr="00D95325">
        <w:rPr>
          <w:rFonts w:ascii="Arial" w:eastAsia="Trebuchet MS" w:hAnsi="Arial"/>
          <w:b/>
          <w:lang w:bidi="it-IT"/>
        </w:rPr>
        <w:t xml:space="preserve"> </w:t>
      </w:r>
      <w:hyperlink r:id="rId8" w:history="1">
        <w:r w:rsidRPr="00D95325">
          <w:rPr>
            <w:rFonts w:ascii="Arial" w:eastAsia="Trebuchet MS" w:hAnsi="Arial"/>
            <w:b/>
            <w:color w:val="0000FF"/>
            <w:u w:val="single"/>
            <w:lang w:bidi="it-IT"/>
          </w:rPr>
          <w:t>naee218002@istruzione.it-</w:t>
        </w:r>
      </w:hyperlink>
      <w:r w:rsidRPr="00D95325">
        <w:rPr>
          <w:rFonts w:ascii="Arial" w:eastAsia="Trebuchet MS" w:hAnsi="Arial"/>
          <w:b/>
          <w:color w:val="0000FF"/>
          <w:lang w:bidi="it-IT"/>
        </w:rPr>
        <w:t xml:space="preserve"> </w:t>
      </w:r>
      <w:r w:rsidRPr="00D95325">
        <w:rPr>
          <w:rFonts w:ascii="Arial" w:eastAsia="Trebuchet MS" w:hAnsi="Arial"/>
          <w:b/>
          <w:lang w:bidi="it-IT"/>
        </w:rPr>
        <w:t xml:space="preserve">PEC: </w:t>
      </w:r>
      <w:hyperlink r:id="rId9" w:history="1">
        <w:r w:rsidRPr="00D95325">
          <w:rPr>
            <w:rFonts w:ascii="Arial" w:eastAsia="Trebuchet MS" w:hAnsi="Arial"/>
            <w:b/>
            <w:color w:val="0000FF"/>
            <w:lang w:bidi="it-IT"/>
          </w:rPr>
          <w:t>naee218002@pec.istruzione.it</w:t>
        </w:r>
      </w:hyperlink>
    </w:p>
    <w:p w:rsidR="00D95325" w:rsidRPr="00D95325" w:rsidRDefault="00D95325" w:rsidP="00D95325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rebuchet MS" w:hAnsi="Arial"/>
          <w:b/>
          <w:lang w:bidi="it-IT"/>
        </w:rPr>
      </w:pPr>
      <w:r w:rsidRPr="00D95325">
        <w:rPr>
          <w:rFonts w:ascii="Arial" w:eastAsia="Trebuchet MS" w:hAnsi="Arial"/>
          <w:b/>
          <w:color w:val="0000FF"/>
          <w:lang w:bidi="it-IT"/>
        </w:rPr>
        <w:t>www.3circologiugliano.edu.it</w:t>
      </w:r>
    </w:p>
    <w:p w:rsidR="00D95325" w:rsidRDefault="00D95325" w:rsidP="00D95325">
      <w:pPr>
        <w:jc w:val="center"/>
        <w:rPr>
          <w:rFonts w:asciiTheme="minorHAnsi" w:eastAsiaTheme="minorHAnsi" w:hAnsiTheme="minorHAnsi" w:cstheme="minorBidi"/>
          <w:lang w:eastAsia="en-US"/>
        </w:rPr>
      </w:pPr>
    </w:p>
    <w:p w:rsidR="00D95325" w:rsidRPr="00D95325" w:rsidRDefault="00D95325" w:rsidP="00D95325">
      <w:pPr>
        <w:rPr>
          <w:rFonts w:asciiTheme="minorHAnsi" w:eastAsiaTheme="minorHAnsi" w:hAnsiTheme="minorHAnsi" w:cstheme="minorBidi"/>
          <w:lang w:eastAsia="en-US"/>
        </w:rPr>
      </w:pPr>
    </w:p>
    <w:p w:rsidR="00D95325" w:rsidRPr="00D95325" w:rsidRDefault="00D95325" w:rsidP="00D95325">
      <w:pPr>
        <w:spacing w:line="293" w:lineRule="exact"/>
        <w:jc w:val="both"/>
        <w:rPr>
          <w:rFonts w:ascii="Arial" w:eastAsia="Times New Roman" w:hAnsi="Arial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ab/>
      </w:r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D95325" w:rsidRDefault="00D95325" w:rsidP="00D95325">
      <w:pPr>
        <w:rPr>
          <w:rFonts w:ascii="Arial" w:eastAsiaTheme="minorHAnsi" w:hAnsi="Arial"/>
          <w:color w:val="000000"/>
          <w:lang w:eastAsia="en-US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J93D21003510007</w:t>
      </w:r>
      <w:r w:rsidR="00551141">
        <w:rPr>
          <w:rFonts w:ascii="Arial" w:eastAsiaTheme="minorHAnsi" w:hAnsi="Arial"/>
          <w:color w:val="000000"/>
          <w:lang w:eastAsia="en-US"/>
        </w:rPr>
        <w:t xml:space="preserve"> </w:t>
      </w:r>
      <w:bookmarkStart w:id="0" w:name="_GoBack"/>
      <w:bookmarkEnd w:id="0"/>
      <w:r w:rsidR="00551141">
        <w:rPr>
          <w:rFonts w:ascii="Arial" w:eastAsiaTheme="minorHAnsi" w:hAnsi="Arial"/>
          <w:color w:val="000000"/>
          <w:lang w:eastAsia="en-US"/>
        </w:rPr>
        <w:t xml:space="preserve"> PROGETTO: LA MIA SCUOLA LA MIA CASA</w:t>
      </w:r>
    </w:p>
    <w:p w:rsidR="00D95325" w:rsidRDefault="00D95325" w:rsidP="0028573E">
      <w:pPr>
        <w:tabs>
          <w:tab w:val="left" w:pos="7095"/>
          <w:tab w:val="left" w:pos="10915"/>
        </w:tabs>
        <w:rPr>
          <w:rFonts w:asciiTheme="minorHAnsi" w:eastAsiaTheme="minorHAnsi" w:hAnsiTheme="minorHAnsi" w:cstheme="minorBidi"/>
          <w:lang w:eastAsia="en-US"/>
        </w:rPr>
      </w:pPr>
    </w:p>
    <w:p w:rsidR="0028573E" w:rsidRPr="00B431B0" w:rsidRDefault="0028573E" w:rsidP="0028573E">
      <w:pPr>
        <w:spacing w:line="0" w:lineRule="atLeast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Allegato 1 </w:t>
      </w:r>
      <w:r w:rsidRPr="00B431B0">
        <w:rPr>
          <w:rFonts w:ascii="Garamond" w:eastAsia="Garamond" w:hAnsi="Garamond"/>
          <w:b/>
          <w:sz w:val="22"/>
        </w:rPr>
        <w:t>ISTANZA DI PARTECIPAZIONE</w:t>
      </w:r>
    </w:p>
    <w:p w:rsidR="0028573E" w:rsidRDefault="0028573E" w:rsidP="0028573E">
      <w:pPr>
        <w:spacing w:line="0" w:lineRule="atLeast"/>
        <w:ind w:left="6540"/>
        <w:rPr>
          <w:rFonts w:ascii="Garamond" w:eastAsia="Garamond" w:hAnsi="Garamond"/>
          <w:b/>
          <w:sz w:val="22"/>
        </w:rPr>
      </w:pPr>
      <w:proofErr w:type="gramStart"/>
      <w:r>
        <w:rPr>
          <w:rFonts w:ascii="Garamond" w:eastAsia="Garamond" w:hAnsi="Garamond"/>
          <w:b/>
          <w:sz w:val="22"/>
        </w:rPr>
        <w:t>ALLA  DIRIGENTE</w:t>
      </w:r>
      <w:proofErr w:type="gramEnd"/>
      <w:r>
        <w:rPr>
          <w:rFonts w:ascii="Garamond" w:eastAsia="Garamond" w:hAnsi="Garamond"/>
          <w:b/>
          <w:sz w:val="22"/>
        </w:rPr>
        <w:t xml:space="preserve"> SCOLASTICA</w:t>
      </w:r>
    </w:p>
    <w:p w:rsidR="0028573E" w:rsidRDefault="0028573E" w:rsidP="0028573E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>DEL 3 CIRCOLO DIDATTICO</w:t>
      </w:r>
    </w:p>
    <w:p w:rsidR="0028573E" w:rsidRDefault="0028573E" w:rsidP="0028573E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 xml:space="preserve"> DI GIUGLIANO IN CAMPANIA </w:t>
      </w:r>
    </w:p>
    <w:p w:rsidR="0028573E" w:rsidRPr="00B431B0" w:rsidRDefault="0028573E" w:rsidP="0028573E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</w:p>
    <w:p w:rsidR="0028573E" w:rsidRPr="001C6C60" w:rsidRDefault="0028573E" w:rsidP="0028573E">
      <w:pPr>
        <w:jc w:val="center"/>
        <w:rPr>
          <w:rFonts w:cs="Calibri"/>
          <w:b/>
          <w:bCs/>
          <w:color w:val="000000"/>
          <w:sz w:val="22"/>
          <w:szCs w:val="22"/>
          <w:lang w:eastAsia="en-US"/>
        </w:rPr>
      </w:pPr>
      <w:r>
        <w:rPr>
          <w:rFonts w:ascii="Garamond" w:eastAsia="Garamond" w:hAnsi="Garamond"/>
          <w:b/>
          <w:sz w:val="22"/>
        </w:rPr>
        <w:t xml:space="preserve">Oggetto: </w:t>
      </w:r>
      <w:proofErr w:type="gramStart"/>
      <w:r>
        <w:rPr>
          <w:rFonts w:ascii="Garamond" w:eastAsia="Garamond" w:hAnsi="Garamond"/>
          <w:b/>
          <w:sz w:val="22"/>
        </w:rPr>
        <w:t>ISTANZA  DI</w:t>
      </w:r>
      <w:proofErr w:type="gramEnd"/>
      <w:r>
        <w:rPr>
          <w:rFonts w:ascii="Garamond" w:eastAsia="Garamond" w:hAnsi="Garamond"/>
          <w:b/>
          <w:sz w:val="22"/>
        </w:rPr>
        <w:t xml:space="preserve"> PARTECIPAZIONE PER LA </w:t>
      </w:r>
      <w:r w:rsidRPr="00C47E27">
        <w:rPr>
          <w:rFonts w:ascii="Garamond" w:eastAsia="Garamond" w:hAnsi="Garamond"/>
          <w:b/>
          <w:sz w:val="22"/>
        </w:rPr>
        <w:t xml:space="preserve">SELEZIONE </w:t>
      </w:r>
      <w:r>
        <w:rPr>
          <w:rFonts w:ascii="Garamond" w:eastAsia="Garamond" w:hAnsi="Garamond"/>
          <w:b/>
          <w:sz w:val="22"/>
        </w:rPr>
        <w:t xml:space="preserve">DI  ESPERTO </w:t>
      </w:r>
    </w:p>
    <w:p w:rsidR="0028573E" w:rsidRDefault="0028573E" w:rsidP="0028573E">
      <w:pPr>
        <w:spacing w:line="259" w:lineRule="auto"/>
        <w:ind w:right="-284"/>
        <w:rPr>
          <w:rFonts w:cs="Calibri"/>
          <w:b/>
          <w:bCs/>
          <w:color w:val="000000"/>
          <w:sz w:val="22"/>
          <w:szCs w:val="22"/>
          <w:lang w:eastAsia="en-US"/>
        </w:rPr>
      </w:pPr>
    </w:p>
    <w:p w:rsidR="0028573E" w:rsidRPr="001C6C60" w:rsidRDefault="0028573E" w:rsidP="0028573E">
      <w:pPr>
        <w:spacing w:line="259" w:lineRule="auto"/>
        <w:ind w:right="-284"/>
        <w:rPr>
          <w:rFonts w:cs="Calibri"/>
          <w:b/>
          <w:i/>
          <w:color w:val="0033CC"/>
          <w:sz w:val="22"/>
          <w:szCs w:val="22"/>
          <w:lang w:eastAsia="en-US"/>
        </w:rPr>
      </w:pPr>
      <w:r w:rsidRPr="001C6C60">
        <w:rPr>
          <w:rFonts w:cs="Calibri"/>
          <w:b/>
          <w:bCs/>
          <w:color w:val="000000"/>
          <w:sz w:val="22"/>
          <w:szCs w:val="22"/>
          <w:lang w:eastAsia="en-US"/>
        </w:rPr>
        <w:t xml:space="preserve">Titolo progetto: </w:t>
      </w:r>
      <w:r>
        <w:rPr>
          <w:rFonts w:cs="Calibri"/>
          <w:b/>
          <w:bCs/>
          <w:color w:val="000000"/>
          <w:sz w:val="22"/>
          <w:szCs w:val="22"/>
          <w:lang w:eastAsia="en-US"/>
        </w:rPr>
        <w:t xml:space="preserve">LA MIA SCUOLA LA MIA CASA- </w:t>
      </w:r>
    </w:p>
    <w:p w:rsidR="0028573E" w:rsidRDefault="0028573E" w:rsidP="0028573E">
      <w:pPr>
        <w:spacing w:line="0" w:lineRule="atLeast"/>
        <w:rPr>
          <w:rFonts w:ascii="Garamond" w:eastAsia="Garamond" w:hAnsi="Garamond"/>
          <w:b/>
          <w:sz w:val="24"/>
        </w:rPr>
      </w:pPr>
    </w:p>
    <w:p w:rsidR="0028573E" w:rsidRDefault="0028573E" w:rsidP="0028573E">
      <w:pPr>
        <w:spacing w:line="285" w:lineRule="auto"/>
        <w:ind w:right="420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sz w:val="24"/>
        </w:rPr>
        <w:t xml:space="preserve"> </w:t>
      </w:r>
      <w:r>
        <w:rPr>
          <w:rFonts w:ascii="Garamond" w:eastAsia="Garamond" w:hAnsi="Garamond"/>
          <w:sz w:val="22"/>
        </w:rPr>
        <w:t>Il/La sottoscritto/a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2C0BEC69" wp14:editId="60794698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61659" id="Line 249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279615E1" wp14:editId="43D2185A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EBDE7" id="Line 250" o:spid="_x0000_s1026" style="position:absolute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6DFD16B3" wp14:editId="215CC159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08A42" id="Line 251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7E723198" wp14:editId="7DE5923F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1A60" id="Line 252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6B2868CE" wp14:editId="084992A9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2A16" id="Line 253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098C1F8F" wp14:editId="5FA37356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32CBC" id="Line 254" o:spid="_x0000_s1026" style="position:absolute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1C8C8189" wp14:editId="55522FB2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D937" id="Line 255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4CFCB214" wp14:editId="1548911F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A4AA3" id="Line 256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1BF3FC4D" wp14:editId="7A22C5A0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DABA7" id="Line 257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2304790C" wp14:editId="7DA486D1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19F91" id="Line 258" o:spid="_x0000_s1026" style="position:absolute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2BD4E861" wp14:editId="21E38CCF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32F15" id="Line 259" o:spid="_x0000_s1026" style="position:absolute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319DA430" wp14:editId="07B087C1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1AAF" id="Line 260" o:spid="_x0000_s1026" style="position:absolute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A54A113" wp14:editId="3BB424F4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EF68F" id="Line 261" o:spid="_x0000_s1026" style="position:absolute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08FA7052" wp14:editId="0AB3BECD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B6FF4" id="Line 262" o:spid="_x0000_s1026" style="position:absolute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2CAB7D1D" wp14:editId="49EB95AE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431AA" id="Line 263" o:spid="_x0000_s1026" style="position:absolute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6DDA0D60" wp14:editId="613FFB8F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AF688" id="Line 264" o:spid="_x0000_s1026" style="position:absolute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6EA27523" wp14:editId="6974B7E6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047F" id="Line 265" o:spid="_x0000_s1026" style="position:absolute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3DBFD9E2" wp14:editId="04167917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901E2" id="Line 266" o:spid="_x0000_s1026" style="position:absolute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D300D7E" wp14:editId="67828612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AC4F" id="Line 267" o:spid="_x0000_s1026" style="position:absolute;z-index:-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:rsidR="0028573E" w:rsidRDefault="0028573E" w:rsidP="0028573E">
      <w:pPr>
        <w:spacing w:line="222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COGNOME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155E3E94" wp14:editId="5B9365AB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9276" id="Line 268" o:spid="_x0000_s1026" style="position:absolute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40B029E9" wp14:editId="4144B2DA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1D4B2" id="Line 269" o:spid="_x0000_s1026" style="position:absolute;z-index:-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038E1B8F" wp14:editId="7DC3DF90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D984" id="Line 270" o:spid="_x0000_s1026" style="position:absolute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5E64945E" wp14:editId="539CBA21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F6EF" id="Line 271" o:spid="_x0000_s1026" style="position:absolute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3E9D77FA" wp14:editId="3A10928E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C9057" id="Line 272" o:spid="_x0000_s1026" style="position:absolute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28D3182C" wp14:editId="45530782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DF4BD" id="Line 273" o:spid="_x0000_s1026" style="position:absolute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1D53D08F" wp14:editId="3374B89F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8DC6A" id="Line 274" o:spid="_x0000_s1026" style="position:absolute;z-index:-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1FDB67DB" wp14:editId="3F2C09F6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1930" id="Line 275" o:spid="_x0000_s1026" style="position:absolute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1786EE33" wp14:editId="2E6CC71C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8DA73" id="Line 276" o:spid="_x0000_s1026" style="position:absolute;z-index:-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1E1F59EF" wp14:editId="33C9FAB8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6372" id="Line 277" o:spid="_x0000_s1026" style="position:absolute;z-index:-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66A436F7" wp14:editId="44DD7E91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DF17" id="Line 278" o:spid="_x0000_s1026" style="position:absolute;z-index:-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004D5C8B" wp14:editId="32E3E822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5BE36" id="Line 279" o:spid="_x0000_s1026" style="position:absolute;z-index:-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6C4D3D90" wp14:editId="6A3FA409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95EB1" id="Line 280" o:spid="_x0000_s1026" style="position:absolute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2684EEAC" wp14:editId="54C50A8F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4FF7D" id="Line 281" o:spid="_x0000_s1026" style="position:absolute;z-index:-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2632F421" wp14:editId="0BCC6A36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EC07" id="Line 282" o:spid="_x0000_s1026" style="position:absolute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3C135363" wp14:editId="4C72D887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A7E9" id="Line 283" o:spid="_x0000_s1026" style="position:absolute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6CE98B88" wp14:editId="569ACE1A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15668" id="Line 284" o:spid="_x0000_s1026" style="position:absolute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0BE1924A" wp14:editId="67B5E85D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07B5" id="Line 285" o:spid="_x0000_s1026" style="position:absolute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48A01C90" wp14:editId="4174A5EA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30783" id="Line 286" o:spid="_x0000_s1026" style="position:absolute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9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28573E" w:rsidTr="0007360E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28573E" w:rsidTr="0007360E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73E" w:rsidTr="0007360E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proofErr w:type="gramStart"/>
            <w:r>
              <w:rPr>
                <w:rFonts w:ascii="Garamond" w:eastAsia="Garamond" w:hAnsi="Garamond"/>
                <w:sz w:val="22"/>
              </w:rPr>
              <w:t>DATA  DI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</w:tr>
    </w:tbl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330DE789" wp14:editId="37785154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13BBC" id="Line 287" o:spid="_x0000_s1026" style="position:absolute;z-index:-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1DD4E633" wp14:editId="0B8FEE79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01CAC" id="Line 288" o:spid="_x0000_s1026" style="position:absolute;z-index:-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2BBC576C" wp14:editId="73729E4D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4A9CF" id="Line 289" o:spid="_x0000_s1026" style="position:absolute;z-index:-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F2FE889" wp14:editId="3BF88D49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FE912" id="Line 290" o:spid="_x0000_s1026" style="position:absolute;z-index:-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951083B" wp14:editId="44B589B0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0F20A" id="Line 291" o:spid="_x0000_s1026" style="position:absolute;z-index:-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036FFF01" wp14:editId="7A968993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89941" id="Line 292" o:spid="_x0000_s1026" style="position:absolute;z-index:-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7C28BFCA" wp14:editId="42529E18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28D3" id="Line 293" o:spid="_x0000_s1026" style="position:absolute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7687E657" wp14:editId="569C9FD3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E524C" id="Line 294" o:spid="_x0000_s1026" style="position:absolute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51AC442F" wp14:editId="58C09371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5D7B" id="Line 295" o:spid="_x0000_s1026" style="position:absolute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6EE5441E" wp14:editId="6C732C94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F5AB" id="Line 296" o:spid="_x0000_s1026" style="position:absolute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1982295F" wp14:editId="3179E1E0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70547" id="Line 297" o:spid="_x0000_s1026" style="position:absolute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2BDB2957" wp14:editId="11CDB5B7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FE34A" id="Line 298" o:spid="_x0000_s1026" style="position:absolute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1BC0EF6B" wp14:editId="53ADAFB7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FDF1" id="Line 299" o:spid="_x0000_s1026" style="position:absolute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493AE323" wp14:editId="73287F84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A1A5" id="Line 300" o:spid="_x0000_s1026" style="position:absolute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73B0E7EE" wp14:editId="64BE94C3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56211" id="Line 301" o:spid="_x0000_s1026" style="position:absolute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7E5DEE0E" wp14:editId="74827A88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6FC2" id="Line 302" o:spid="_x0000_s1026" style="position:absolute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4CA39F87" wp14:editId="3C2BDC14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1317" id="Line 303" o:spid="_x0000_s1026" style="position:absolute;z-index:-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79A6C387" wp14:editId="0DA81133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F0D23" id="Line 304" o:spid="_x0000_s1026" style="position:absolute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03A88E73" wp14:editId="746D78BD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1CC5" id="Line 305" o:spid="_x0000_s1026" style="position:absolute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26BDD5E2" wp14:editId="5BC3163E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8DF7" id="Line 306" o:spid="_x0000_s1026" style="position:absolute;z-index:-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6392BE0" wp14:editId="3A552B09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2F3D8" id="Line 307" o:spid="_x0000_s1026" style="position:absolute;z-index:-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7060B901" wp14:editId="49A6592B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26EB8" id="Line 308" o:spid="_x0000_s1026" style="position:absolute;z-index:-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0DB79F90" wp14:editId="58712217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60169" id="Line 309" o:spid="_x0000_s1026" style="position:absolute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0735B0D7" wp14:editId="31CDCB79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2F12C" id="Line 310" o:spid="_x0000_s1026" style="position:absolute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3F03B09B" wp14:editId="0B9B0760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49059" id="Line 311" o:spid="_x0000_s1026" style="position:absolute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557691EA" wp14:editId="40C8A602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5AFEE" id="Line 312" o:spid="_x0000_s1026" style="position:absolute;z-index:-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6C95790F" wp14:editId="3D522897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1CAF" id="Line 313" o:spid="_x0000_s1026" style="position:absolute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13EBF150" wp14:editId="5D955657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79737" id="Line 314" o:spid="_x0000_s1026" style="position:absolute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451E1DFF" wp14:editId="2F71AA09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CDEA" id="Line 315" o:spid="_x0000_s1026" style="position:absolute;z-index:-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3694F269" wp14:editId="0B248981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6BB7B" id="Line 316" o:spid="_x0000_s1026" style="position:absolute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13BBC7CC" wp14:editId="25EC9DD9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10B45" id="Line 317" o:spid="_x0000_s1026" style="position:absolute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01706547" wp14:editId="4FEA074B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609FE" id="Line 318" o:spid="_x0000_s1026" style="position:absolute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6026B26B" wp14:editId="4797A6EF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6051" id="Line 319" o:spid="_x0000_s1026" style="position:absolute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1FEC0687" wp14:editId="3CC32B81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4134" id="Line 320" o:spid="_x0000_s1026" style="position:absolute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2668D220" wp14:editId="1E51DC6F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80AC1" id="Line 321" o:spid="_x0000_s1026" style="position:absolute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45825AC0" wp14:editId="34E05C14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66B3" id="Line 322" o:spid="_x0000_s1026" style="position:absolute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1E394D6D" wp14:editId="175C0021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1D1E" id="Line 323" o:spid="_x0000_s1026" style="position:absolute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3F7DA7F0" wp14:editId="52A073A2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AA4EF" id="Line 324" o:spid="_x0000_s1026" style="position:absolute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7080F8B2" wp14:editId="1ED1C59E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18980" id="Line 325" o:spid="_x0000_s1026" style="position:absolute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70970919" wp14:editId="6D4507F4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A3CCF" id="Line 326" o:spid="_x0000_s1026" style="position:absolute;z-index:-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0C4F0FDC" wp14:editId="502013E8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BA99" id="Line 327" o:spid="_x0000_s1026" style="position:absolute;z-index:-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79A892D4" wp14:editId="5315D044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C93A" id="Line 328" o:spid="_x0000_s1026" style="position:absolute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06E3A749" wp14:editId="6695422E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D1F64" id="Line 329" o:spid="_x0000_s1026" style="position:absolute;z-index:-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0718D46D" wp14:editId="5E9A1AC9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D876E" id="Line 330" o:spid="_x0000_s1026" style="position:absolute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59026BE8" wp14:editId="4CF289C8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C06DF" id="Line 331" o:spid="_x0000_s1026" style="position:absolute;z-index:-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0F9CAA15" wp14:editId="083594BD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1D694" id="Line 332" o:spid="_x0000_s1026" style="position:absolute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0A97D77A" wp14:editId="7E321B5D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E69BA" id="Line 333" o:spid="_x0000_s1026" style="position:absolute;z-index:-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6350B9E4" wp14:editId="2AF84A74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E841" id="Line 334" o:spid="_x0000_s1026" style="position:absolute;z-index:-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124D09D4" wp14:editId="307EBAA5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176C3" id="Line 335" o:spid="_x0000_s1026" style="position:absolute;z-index:-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08CB215D" wp14:editId="73CBA2F5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B4E0B" id="Line 336" o:spid="_x0000_s1026" style="position:absolute;z-index:-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6637775B" wp14:editId="78EABCB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B317B" id="Line 337" o:spid="_x0000_s1026" style="position:absolute;z-index:-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6055BBF3" wp14:editId="5418379C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107E8" id="Line 338" o:spid="_x0000_s1026" style="position:absolute;z-index:-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401A4FD0" wp14:editId="4C74A6DE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76A34" id="Line 339" o:spid="_x0000_s1026" style="position:absolute;z-index:-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3232775A" wp14:editId="55199654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561C2" id="Line 340" o:spid="_x0000_s1026" style="position:absolute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92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LUOGO DI NASCITA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51A8FE2A" wp14:editId="5B2B6F7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FD50" id="Line 341" o:spid="_x0000_s1026" style="position:absolute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2C5F2841" wp14:editId="59981629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1B20D" id="Line 342" o:spid="_x0000_s1026" style="position:absolute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3A9706D9" wp14:editId="4EEE9882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27D2" id="Line 343" o:spid="_x0000_s1026" style="position:absolute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25D9FB9" wp14:editId="4CC556A5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C1866" id="Line 344" o:spid="_x0000_s1026" style="position:absolute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4999DAFF" wp14:editId="2E73476C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55EF" id="Line 345" o:spid="_x0000_s1026" style="position:absolute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53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1787CB76" wp14:editId="4F951D72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01BA7" id="Line 346" o:spid="_x0000_s1026" style="position:absolute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2697855E" wp14:editId="1DE430A8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F24B0" id="Line 347" o:spid="_x0000_s1026" style="position:absolute;z-index:-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562B57C6" wp14:editId="57D3305A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A5DDE" id="Line 348" o:spid="_x0000_s1026" style="position:absolute;z-index:-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BF2DC56" wp14:editId="0EFBC1D0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2E75" id="Line 349" o:spid="_x0000_s1026" style="position:absolute;z-index:-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6B46F19F" wp14:editId="1BB04F49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04F62" id="Line 350" o:spid="_x0000_s1026" style="position:absolute;z-index:-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55DE53FF" wp14:editId="4D494B7B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4C970" id="Line 351" o:spid="_x0000_s1026" style="position:absolute;z-index:-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0FE19277" wp14:editId="5BBC9E78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81BBF" id="Line 352" o:spid="_x0000_s1026" style="position:absolute;z-index:-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6E18471E" wp14:editId="346D4ED3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7251F" id="Line 353" o:spid="_x0000_s1026" style="position:absolute;z-index:-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6075B11E" wp14:editId="1E18BC25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E3BF2" id="Line 354" o:spid="_x0000_s1026" style="position:absolute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35F68EAA" wp14:editId="4ECBE493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6DD94" id="Line 355" o:spid="_x0000_s1026" style="position:absolute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7F0CCCEA" wp14:editId="291E3454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1A1FF" id="Line 356" o:spid="_x0000_s1026" style="position:absolute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06CA5628" wp14:editId="1B57F5A1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49C40" id="Line 357" o:spid="_x0000_s1026" style="position:absolute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1876E4B4" wp14:editId="24307E3F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71B34" id="Line 358" o:spid="_x0000_s1026" style="position:absolute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7367FAD8" wp14:editId="770F2701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CCADE" id="Line 359" o:spid="_x0000_s1026" style="position:absolute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1B5838FE" wp14:editId="228F23D8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8966C" id="Line 360" o:spid="_x0000_s1026" style="position:absolute;z-index:-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685ED874" wp14:editId="19A2C2D1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5E258" id="Line 361" o:spid="_x0000_s1026" style="position:absolute;z-index:-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14189C40" wp14:editId="0F2F124D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7EC6" id="Line 362" o:spid="_x0000_s1026" style="position:absolute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1BDDDFA7" wp14:editId="29D9CEAE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1388" id="Line 363" o:spid="_x0000_s1026" style="position:absolute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91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COMUNE DI RES.ZA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23DAA7DA" wp14:editId="16662A58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3CB0E" id="Line 364" o:spid="_x0000_s1026" style="position:absolute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687324C5" wp14:editId="24567940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05DDA" id="Line 365" o:spid="_x0000_s1026" style="position:absolute;z-index:-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2476645E" wp14:editId="6CF53500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A854D" id="Line 366" o:spid="_x0000_s1026" style="position:absolute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15FF2C73" wp14:editId="7958FD88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34A59" id="Line 367" o:spid="_x0000_s1026" style="position:absolute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66034EBA" wp14:editId="27F02D62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DEDD" id="Line 368" o:spid="_x0000_s1026" style="position:absolute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55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4409CD16" wp14:editId="470D9F95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7857" id="Line 369" o:spid="_x0000_s1026" style="position:absolute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70AFE1C1" wp14:editId="2674A605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B2575" id="Line 370" o:spid="_x0000_s1026" style="position:absolute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411DFDC" wp14:editId="1CC5F728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513B" id="Line 371" o:spid="_x0000_s1026" style="position:absolute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71A77326" wp14:editId="3FF96CCB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37E97" id="Line 372" o:spid="_x0000_s1026" style="position:absolute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5ECF887A" wp14:editId="5AB39D44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98C3B" id="Line 373" o:spid="_x0000_s1026" style="position:absolute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37A51797" wp14:editId="5386C62F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B7CCB" id="Line 374" o:spid="_x0000_s1026" style="position:absolute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746DDA1A" wp14:editId="35552044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D296A" id="Line 375" o:spid="_x0000_s1026" style="position:absolute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1DC39E42" wp14:editId="749AFD60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CAB4C" id="Line 376" o:spid="_x0000_s1026" style="position:absolute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78F73CF0" wp14:editId="3FE9C723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989CF" id="Line 377" o:spid="_x0000_s1026" style="position:absolute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06895E9D" wp14:editId="5EFF58CB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24020" id="Line 378" o:spid="_x0000_s1026" style="position:absolute;z-index:-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04FE4096" wp14:editId="29006FFE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1A1EF" id="Line 379" o:spid="_x0000_s1026" style="position:absolute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10D53147" wp14:editId="5DD027A4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EFCE4" id="Line 380" o:spid="_x0000_s1026" style="position:absolute;z-index:-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158D96EC" wp14:editId="73E39520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0123" id="Line 381" o:spid="_x0000_s1026" style="position:absolute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7CDCF212" wp14:editId="433F89B6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9D144" id="Line 382" o:spid="_x0000_s1026" style="position:absolute;z-index:-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7792D79E" wp14:editId="5766B3B2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D76DD" id="Line 383" o:spid="_x0000_s1026" style="position:absolute;z-index:-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1A0891B4" wp14:editId="55CA584B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CC9C" id="Line 384" o:spid="_x0000_s1026" style="position:absolute;z-index:-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4EAA0E09" wp14:editId="6CE95279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86EC" id="Line 385" o:spid="_x0000_s1026" style="position:absolute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4E0DD8AD" wp14:editId="043E5445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18F23" id="Line 386" o:spid="_x0000_s1026" style="position:absolute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6633925D" wp14:editId="6382D592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465F" id="Line 387" o:spid="_x0000_s1026" style="position:absolute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2D482F70" wp14:editId="455096A8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1A983" id="Line 388" o:spid="_x0000_s1026" style="position:absolute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3FB082FF" wp14:editId="719E53EA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49C45" id="Line 389" o:spid="_x0000_s1026" style="position:absolute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28573E" w:rsidTr="0007360E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22"/>
              </w:rPr>
            </w:pPr>
            <w:r>
              <w:rPr>
                <w:rFonts w:ascii="Garamond" w:eastAsia="Garamond" w:hAnsi="Garamond"/>
                <w:w w:val="91"/>
                <w:sz w:val="22"/>
              </w:rPr>
              <w:t>N.</w:t>
            </w:r>
          </w:p>
        </w:tc>
      </w:tr>
      <w:tr w:rsidR="0028573E" w:rsidTr="0007360E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73E" w:rsidTr="0007360E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lastRenderedPageBreak/>
              <w:t xml:space="preserve">CAP 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73E" w:rsidTr="0007360E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73E" w:rsidTr="0007360E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8573E" w:rsidTr="0007360E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:rsidR="0028573E" w:rsidRDefault="0028573E" w:rsidP="0007360E">
            <w:pPr>
              <w:spacing w:line="0" w:lineRule="atLeast"/>
              <w:ind w:left="520"/>
              <w:rPr>
                <w:rFonts w:ascii="Garamond" w:eastAsia="Garamond" w:hAnsi="Garamond"/>
                <w:sz w:val="16"/>
              </w:rPr>
            </w:pPr>
            <w:r>
              <w:rPr>
                <w:rFonts w:ascii="Garamond" w:eastAsia="Garamond" w:hAnsi="Garamond"/>
                <w:sz w:val="16"/>
              </w:rPr>
              <w:t>SCRIVERE ANCHE E-MAIL IN STAMPATELLO</w:t>
            </w:r>
          </w:p>
        </w:tc>
      </w:tr>
    </w:tbl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2062BB2" wp14:editId="21C736E3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AD2AA" id="Line 390" o:spid="_x0000_s1026" style="position:absolute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72917987" wp14:editId="51F032CB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95A50" id="Line 391" o:spid="_x0000_s1026" style="position:absolute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06D96E3D" wp14:editId="5E66E17E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B1B49" id="Line 392" o:spid="_x0000_s1026" style="position:absolute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2BE5759E" wp14:editId="1CDDF5E2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31D6A" id="Line 393" o:spid="_x0000_s1026" style="position:absolute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0A2E9D85" wp14:editId="395DB68E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F8BEB" id="Line 394" o:spid="_x0000_s1026" style="position:absolute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5B314B1D" wp14:editId="0D1B7619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FC0E" id="Line 395" o:spid="_x0000_s1026" style="position:absolute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718E5966" wp14:editId="7D08805B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C3A0C" id="Line 396" o:spid="_x0000_s1026" style="position:absolute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4A312F40" wp14:editId="5BEE7E65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A86DF" id="Line 397" o:spid="_x0000_s1026" style="position:absolute;z-index:-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6773C1DB" wp14:editId="5EE0CE3E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C2307" id="Line 398" o:spid="_x0000_s1026" style="position:absolute;z-index:-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154F8A3" wp14:editId="63D3766E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598AA" id="Line 399" o:spid="_x0000_s1026" style="position:absolute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4273457C" wp14:editId="5B3D729F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FBF8" id="Line 400" o:spid="_x0000_s1026" style="position:absolute;z-index:-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5F633007" wp14:editId="7B365674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C8219" id="Line 401" o:spid="_x0000_s1026" style="position:absolute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6E9F9F24" wp14:editId="7CA923C8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C84B" id="Line 402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7FCEABA9" wp14:editId="369C63E9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6B5B8" id="Line 403" o:spid="_x0000_s1026" style="position:absolute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28B1C2AE" wp14:editId="4686494E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2B8A7" id="Line 404" o:spid="_x0000_s1026" style="position:absolute;z-index:-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28B702BD" wp14:editId="0FF0D87E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51BA" id="Line 405" o:spid="_x0000_s1026" style="position:absolute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25AE065C" wp14:editId="2036ADD2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360BC" id="Line 406" o:spid="_x0000_s1026" style="position:absolute;z-index:-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6CB7262E" wp14:editId="4940AB32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FDDC6" id="Line 407" o:spid="_x0000_s1026" style="position:absolute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50F47A00" wp14:editId="4DF92DDD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7B589" id="Line 408" o:spid="_x0000_s1026" style="position:absolute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6B614548" wp14:editId="0DABDEBC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E7A11" id="Line 409" o:spid="_x0000_s1026" style="position:absolute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158C8447" wp14:editId="4ABB5130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D56EA" id="Line 410" o:spid="_x0000_s1026" style="position:absolute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0F267D86" wp14:editId="52AA4469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BF54C" id="Line 411" o:spid="_x0000_s1026" style="position:absolute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690F5BF7" wp14:editId="0D47FB2F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35AAA" id="Line 412" o:spid="_x0000_s1026" style="position:absolute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1D7BF57F" wp14:editId="3785BE30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A7BFC" id="Line 413" o:spid="_x0000_s1026" style="position:absolute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20DE01FE" wp14:editId="7FFF3CD8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DD6A" id="Line 414" o:spid="_x0000_s1026" style="position:absolute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7DCE26EC" wp14:editId="68B820B2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7275F" id="Line 415" o:spid="_x0000_s1026" style="position:absolute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7ACB3B54" wp14:editId="61B01095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4A36A" id="Line 416" o:spid="_x0000_s1026" style="position:absolute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3A7902C4" wp14:editId="4F6BDC7D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0DE81" id="Line 417" o:spid="_x0000_s1026" style="position:absolute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77F68598" wp14:editId="476FFE6C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2A44" id="Line 418" o:spid="_x0000_s1026" style="position:absolute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2E8045C9" wp14:editId="0A01ED9D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DCBC6" id="Line 419" o:spid="_x0000_s1026" style="position:absolute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07055F5A" wp14:editId="7427C5D3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4202" id="Line 420" o:spid="_x0000_s1026" style="position:absolute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34DD3075" wp14:editId="2498B546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7E44F" id="Line 421" o:spid="_x0000_s1026" style="position:absolute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116EFDD2" wp14:editId="6A0C2E63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47CF" id="Line 422" o:spid="_x0000_s1026" style="position:absolute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705C88A5" wp14:editId="28F3055F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1759D" id="Line 423" o:spid="_x0000_s1026" style="position:absolute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0E21E8DA" wp14:editId="45EEB6C8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340D" id="Line 424" o:spid="_x0000_s1026" style="position:absolute;z-index:-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71E6EA59" wp14:editId="42B9546A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6B017" id="Line 425" o:spid="_x0000_s1026" style="position:absolute;z-index:-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5AE8388E" wp14:editId="19CE7575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EA3A3" id="Line 426" o:spid="_x0000_s1026" style="position:absolute;z-index:-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207CC320" wp14:editId="6D567040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E886" id="Line 427" o:spid="_x0000_s1026" style="position:absolute;z-index:-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281D27FC" wp14:editId="0193B535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85B6" id="Line 428" o:spid="_x0000_s1026" style="position:absolute;z-index:-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1A9B70BF" wp14:editId="58411598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ADB23" id="Line 429" o:spid="_x0000_s1026" style="position:absolute;z-index:-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53E65520" wp14:editId="465C9A2C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198D9" id="Line 430" o:spid="_x0000_s1026" style="position:absolute;z-index:-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</w:p>
    <w:p w:rsidR="00D95325" w:rsidRPr="00D95325" w:rsidRDefault="00D95325" w:rsidP="00D95325">
      <w:pPr>
        <w:tabs>
          <w:tab w:val="left" w:pos="7095"/>
        </w:tabs>
        <w:rPr>
          <w:rFonts w:asciiTheme="minorHAnsi" w:eastAsiaTheme="minorHAnsi" w:hAnsiTheme="minorHAnsi" w:cstheme="minorBidi"/>
          <w:lang w:eastAsia="en-US"/>
        </w:rPr>
        <w:sectPr w:rsidR="00D95325" w:rsidRPr="00D95325" w:rsidSect="0028573E">
          <w:pgSz w:w="11923" w:h="16848"/>
          <w:pgMar w:top="709" w:right="724" w:bottom="0" w:left="851" w:header="0" w:footer="0" w:gutter="0"/>
          <w:cols w:space="720"/>
        </w:sectPr>
      </w:pPr>
      <w:r>
        <w:rPr>
          <w:rFonts w:asciiTheme="minorHAnsi" w:eastAsiaTheme="minorHAnsi" w:hAnsiTheme="minorHAnsi" w:cstheme="minorBidi"/>
          <w:lang w:eastAsia="en-US"/>
        </w:rPr>
        <w:tab/>
      </w:r>
    </w:p>
    <w:p w:rsidR="0028573E" w:rsidRPr="008A7C63" w:rsidRDefault="0028573E" w:rsidP="0028573E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lastRenderedPageBreak/>
        <w:t xml:space="preserve">TITOLI </w:t>
      </w:r>
      <w:proofErr w:type="gramStart"/>
      <w:r>
        <w:rPr>
          <w:rFonts w:ascii="Garamond" w:eastAsia="Garamond" w:hAnsi="Garamond"/>
          <w:b/>
          <w:sz w:val="22"/>
        </w:rPr>
        <w:t>DI  ACCESSO</w:t>
      </w:r>
      <w:proofErr w:type="gramEnd"/>
      <w:r>
        <w:rPr>
          <w:rFonts w:ascii="Garamond" w:eastAsia="Garamond" w:hAnsi="Garamond"/>
          <w:b/>
          <w:sz w:val="22"/>
        </w:rPr>
        <w:t>:</w:t>
      </w:r>
    </w:p>
    <w:p w:rsidR="0028573E" w:rsidRPr="00D84F27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     </w:t>
      </w:r>
      <w:r w:rsidRPr="00D84F27">
        <w:rPr>
          <w:rFonts w:ascii="Garamond" w:eastAsia="Garamond" w:hAnsi="Garamond"/>
          <w:sz w:val="22"/>
        </w:rPr>
        <w:t>DI STUDIO (specificare) __________________________________________________</w:t>
      </w:r>
    </w:p>
    <w:p w:rsidR="0028573E" w:rsidRPr="00D84F27" w:rsidRDefault="0028573E" w:rsidP="0028573E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 xml:space="preserve">     ESAMI </w:t>
      </w:r>
      <w:proofErr w:type="gramStart"/>
      <w:r>
        <w:rPr>
          <w:rFonts w:ascii="Garamond" w:eastAsia="Garamond" w:hAnsi="Garamond"/>
          <w:sz w:val="22"/>
        </w:rPr>
        <w:t>PERTINENTI</w:t>
      </w:r>
      <w:r w:rsidRPr="00D84F27">
        <w:rPr>
          <w:rFonts w:ascii="Garamond" w:eastAsia="Garamond" w:hAnsi="Garamond"/>
          <w:sz w:val="22"/>
        </w:rPr>
        <w:t>(</w:t>
      </w:r>
      <w:proofErr w:type="gramEnd"/>
      <w:r w:rsidRPr="00D84F27">
        <w:rPr>
          <w:rFonts w:ascii="Garamond" w:eastAsia="Garamond" w:hAnsi="Garamond"/>
          <w:sz w:val="22"/>
        </w:rPr>
        <w:t>specificare) __________________________________________________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w:drawing>
          <wp:anchor distT="0" distB="0" distL="114300" distR="114300" simplePos="0" relativeHeight="252038144" behindDoc="1" locked="0" layoutInCell="1" allowOverlap="1" wp14:anchorId="2C68CBAB" wp14:editId="4B5A25DA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2" name="Immagin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E" w:rsidRDefault="0028573E" w:rsidP="0028573E">
      <w:pPr>
        <w:spacing w:line="267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 di essere ammesso/a alla procedura di selezione di cui all’oggetto e di essere inserito/a nella graduatoria di:</w:t>
      </w:r>
    </w:p>
    <w:p w:rsidR="0028573E" w:rsidRDefault="0028573E" w:rsidP="0028573E">
      <w:pPr>
        <w:spacing w:line="138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ind w:left="220"/>
        <w:rPr>
          <w:rFonts w:ascii="Garamond" w:eastAsia="Garamond" w:hAnsi="Garamond"/>
          <w:b/>
          <w:sz w:val="22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C6B0804" wp14:editId="111F69E8">
            <wp:extent cx="95250" cy="9525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b/>
          <w:sz w:val="22"/>
        </w:rPr>
        <w:t xml:space="preserve"> ESPERTO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2039168" behindDoc="1" locked="0" layoutInCell="1" allowOverlap="1" wp14:anchorId="7D2EA4B2" wp14:editId="0171427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b/>
          <w:noProof/>
          <w:sz w:val="22"/>
        </w:rPr>
        <w:drawing>
          <wp:anchor distT="0" distB="0" distL="114300" distR="114300" simplePos="0" relativeHeight="252040192" behindDoc="1" locked="0" layoutInCell="1" allowOverlap="1" wp14:anchorId="710EB39A" wp14:editId="5C0D10E2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E" w:rsidRDefault="0028573E" w:rsidP="0028573E">
      <w:pPr>
        <w:spacing w:line="162" w:lineRule="exact"/>
        <w:rPr>
          <w:rFonts w:ascii="Times New Roman" w:eastAsia="Times New Roman" w:hAnsi="Times New Roman"/>
        </w:rPr>
      </w:pPr>
    </w:p>
    <w:p w:rsidR="0028573E" w:rsidRPr="00D95325" w:rsidRDefault="0028573E" w:rsidP="0028573E">
      <w:pPr>
        <w:spacing w:line="293" w:lineRule="exact"/>
        <w:jc w:val="both"/>
        <w:rPr>
          <w:rFonts w:ascii="Arial" w:eastAsia="Times New Roman" w:hAnsi="Arial"/>
          <w:lang w:eastAsia="en-US"/>
        </w:rPr>
      </w:pPr>
      <w:r w:rsidRPr="00D95325">
        <w:rPr>
          <w:rFonts w:ascii="Arial" w:eastAsia="Garamond" w:hAnsi="Arial"/>
          <w:b/>
        </w:rPr>
        <w:t xml:space="preserve">PER LA REALIZZAZIONE DEL </w:t>
      </w:r>
      <w:r w:rsidRPr="00D95325">
        <w:rPr>
          <w:rFonts w:ascii="Arial" w:eastAsia="Garamond" w:hAnsi="Arial"/>
        </w:rPr>
        <w:t xml:space="preserve">Progetto </w:t>
      </w:r>
      <w:r w:rsidRPr="00D95325">
        <w:rPr>
          <w:rFonts w:ascii="Arial" w:eastAsia="Garamond" w:hAnsi="Arial"/>
          <w:lang w:eastAsia="en-US"/>
        </w:rPr>
        <w:t>“</w:t>
      </w:r>
      <w:r w:rsidRPr="00D95325">
        <w:rPr>
          <w:rFonts w:ascii="Arial" w:eastAsia="Garamond" w:hAnsi="Arial"/>
          <w:b/>
          <w:lang w:eastAsia="en-US"/>
        </w:rPr>
        <w:t>Contrasto alla povertà e all’emergenza educativa</w:t>
      </w:r>
      <w:r w:rsidRPr="00D95325">
        <w:rPr>
          <w:rFonts w:ascii="Arial" w:eastAsia="Garamond" w:hAnsi="Arial"/>
          <w:lang w:eastAsia="en-US"/>
        </w:rPr>
        <w:t xml:space="preserve">” emanato con Decreto Dipartimentale del 14 maggio 2021, n. 39 adottato ai sensi dell’art 3, comma 1, lettera a) del D.M. n. 48/2021 e diretto a realizzare una </w:t>
      </w:r>
      <w:r w:rsidRPr="00D95325">
        <w:rPr>
          <w:rFonts w:ascii="Arial" w:eastAsia="Garamond" w:hAnsi="Arial"/>
          <w:b/>
          <w:lang w:eastAsia="en-US"/>
        </w:rPr>
        <w:t>procedura di selezione e finanziamento delle iniziative educative proposte da istituzioni scolastiche ed educative statali</w:t>
      </w:r>
      <w:r w:rsidRPr="00D95325">
        <w:rPr>
          <w:rFonts w:ascii="Arial" w:eastAsia="Garamond" w:hAnsi="Arial"/>
          <w:lang w:eastAsia="en-US"/>
        </w:rPr>
        <w:t xml:space="preserve"> di ogni </w:t>
      </w:r>
      <w:proofErr w:type="gramStart"/>
      <w:r w:rsidRPr="00D95325">
        <w:rPr>
          <w:rFonts w:ascii="Arial" w:eastAsia="Garamond" w:hAnsi="Arial"/>
          <w:lang w:eastAsia="en-US"/>
        </w:rPr>
        <w:t>ordine  e</w:t>
      </w:r>
      <w:proofErr w:type="gramEnd"/>
      <w:r w:rsidRPr="00D95325">
        <w:rPr>
          <w:rFonts w:ascii="Arial" w:eastAsia="Garamond" w:hAnsi="Arial"/>
          <w:lang w:eastAsia="en-US"/>
        </w:rPr>
        <w:t xml:space="preserve"> grado </w:t>
      </w:r>
      <w:r w:rsidRPr="00D95325">
        <w:rPr>
          <w:rFonts w:ascii="Arial" w:eastAsia="Garamond" w:hAnsi="Arial"/>
          <w:b/>
          <w:lang w:eastAsia="en-US"/>
        </w:rPr>
        <w:t>nell’ambito del Piano scuola estate 2021</w:t>
      </w:r>
      <w:r w:rsidRPr="00D95325">
        <w:rPr>
          <w:rFonts w:ascii="Arial" w:eastAsia="Garamond" w:hAnsi="Arial"/>
          <w:lang w:eastAsia="en-US"/>
        </w:rPr>
        <w:t xml:space="preserve"> promosso dal Ministero dell’Istruzione;</w:t>
      </w:r>
    </w:p>
    <w:p w:rsidR="0028573E" w:rsidRPr="00D95325" w:rsidRDefault="0028573E" w:rsidP="0028573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5325">
        <w:rPr>
          <w:rFonts w:ascii="Arial" w:eastAsiaTheme="minorHAnsi" w:hAnsi="Arial"/>
          <w:b/>
          <w:bCs/>
          <w:color w:val="000000"/>
          <w:lang w:eastAsia="en-US"/>
        </w:rPr>
        <w:t xml:space="preserve">CUP: </w:t>
      </w:r>
      <w:r w:rsidRPr="00D95325">
        <w:rPr>
          <w:rFonts w:ascii="Arial" w:eastAsiaTheme="minorHAnsi" w:hAnsi="Arial"/>
          <w:color w:val="000000"/>
          <w:lang w:eastAsia="en-US"/>
        </w:rPr>
        <w:t>J93D21003510007</w:t>
      </w:r>
    </w:p>
    <w:p w:rsid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95325" w:rsidRDefault="00D95325" w:rsidP="0028573E">
      <w:pPr>
        <w:spacing w:line="0" w:lineRule="atLeast"/>
        <w:rPr>
          <w:rFonts w:ascii="Times New Roman" w:eastAsia="Times New Roman" w:hAnsi="Times New Roman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</w:p>
    <w:p w:rsidR="0028573E" w:rsidRDefault="0028573E" w:rsidP="0028573E">
      <w:pPr>
        <w:ind w:right="-284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nel/i seguente/i Modulo/i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46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11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37" w:lineRule="exact"/>
        <w:rPr>
          <w:rFonts w:ascii="Times New Roman" w:eastAsia="Times New Roman" w:hAnsi="Times New Roman"/>
        </w:rPr>
      </w:pPr>
    </w:p>
    <w:tbl>
      <w:tblPr>
        <w:tblW w:w="4460" w:type="pct"/>
        <w:tblInd w:w="846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235"/>
        <w:gridCol w:w="2411"/>
        <w:gridCol w:w="2493"/>
      </w:tblGrid>
      <w:tr w:rsidR="0028573E" w:rsidRPr="00D95325" w:rsidTr="0007360E">
        <w:trPr>
          <w:tblHeader/>
        </w:trPr>
        <w:tc>
          <w:tcPr>
            <w:tcW w:w="5000" w:type="pct"/>
            <w:gridSpan w:val="4"/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kinsoku w:val="0"/>
              <w:overflowPunct w:val="0"/>
              <w:jc w:val="both"/>
              <w:rPr>
                <w:rFonts w:ascii="Arial" w:eastAsiaTheme="minorHAnsi" w:hAnsi="Arial"/>
                <w:b/>
                <w:bCs/>
                <w:color w:val="FF0000"/>
                <w:spacing w:val="5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8573E" w:rsidRPr="00D95325" w:rsidTr="0007360E">
              <w:trPr>
                <w:trHeight w:val="120"/>
              </w:trPr>
              <w:tc>
                <w:tcPr>
                  <w:tcW w:w="0" w:type="auto"/>
                </w:tcPr>
                <w:p w:rsidR="0028573E" w:rsidRPr="00D95325" w:rsidRDefault="0028573E" w:rsidP="0007360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eastAsiaTheme="minorHAnsi" w:hAnsi="Arial"/>
                      <w:color w:val="FF0000"/>
                      <w:lang w:eastAsia="en-US"/>
                    </w:rPr>
                  </w:pPr>
                </w:p>
              </w:tc>
            </w:tr>
          </w:tbl>
          <w:p w:rsidR="0028573E" w:rsidRPr="00D95325" w:rsidRDefault="0028573E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blHeader/>
        </w:trPr>
        <w:tc>
          <w:tcPr>
            <w:tcW w:w="2007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73E" w:rsidRPr="00D95325" w:rsidRDefault="0028573E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proofErr w:type="spellStart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Tipologia</w:t>
            </w:r>
            <w:proofErr w:type="spellEnd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</w:t>
            </w:r>
          </w:p>
        </w:tc>
        <w:tc>
          <w:tcPr>
            <w:tcW w:w="1541" w:type="pct"/>
            <w:gridSpan w:val="2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73E" w:rsidRPr="00D95325" w:rsidRDefault="0028573E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      </w:t>
            </w:r>
            <w:proofErr w:type="spellStart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>Titolo</w:t>
            </w:r>
            <w:proofErr w:type="spellEnd"/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modulo         </w:t>
            </w:r>
          </w:p>
        </w:tc>
        <w:tc>
          <w:tcPr>
            <w:tcW w:w="1452" w:type="pct"/>
            <w:tcBorders>
              <w:bottom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573E" w:rsidRPr="00D95325" w:rsidRDefault="0028573E" w:rsidP="0007360E">
            <w:pPr>
              <w:spacing w:after="90"/>
              <w:jc w:val="both"/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</w:pPr>
            <w:r w:rsidRPr="00D95325">
              <w:rPr>
                <w:rFonts w:ascii="Arial" w:eastAsiaTheme="minorHAnsi" w:hAnsi="Arial"/>
                <w:b/>
                <w:bCs/>
                <w:color w:val="FF0000"/>
                <w:lang w:val="en-US" w:eastAsia="en-US"/>
              </w:rPr>
              <w:t xml:space="preserve">   SEGNARE CON X</w:t>
            </w: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1: laboratorio pittura </w:t>
            </w:r>
          </w:p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 xml:space="preserve"> MANI IN ARTE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2: laboratorio giardinaggio </w:t>
            </w: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 xml:space="preserve"> VIVI IL GIARDINO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eastAsia="en-US"/>
              </w:rPr>
              <w:t xml:space="preserve">Modulo 3: laboratorio riciclaggio </w:t>
            </w:r>
            <w:r w:rsidRPr="00D95325">
              <w:rPr>
                <w:rFonts w:ascii="Arial" w:eastAsiaTheme="minorHAnsi" w:hAnsi="Arial"/>
                <w:b/>
                <w:sz w:val="24"/>
                <w:szCs w:val="24"/>
                <w:lang w:eastAsia="en-US"/>
              </w:rPr>
              <w:t>San Rocco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AMICI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4: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pittura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PICCOLI ARTISTI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5: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giardinaggio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IL GIARDINO CHE VORREI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  <w:tr w:rsidR="0028573E" w:rsidRPr="00D95325" w:rsidTr="0007360E">
        <w:trPr>
          <w:trHeight w:val="397"/>
        </w:trPr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rPr>
                <w:rFonts w:ascii="Arial" w:eastAsiaTheme="minorHAnsi" w:hAnsi="Arial"/>
                <w:sz w:val="24"/>
                <w:szCs w:val="24"/>
                <w:lang w:val="en-US" w:eastAsia="en-US"/>
              </w:rPr>
            </w:pPr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Modulo 6: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laboratorio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>riciclaggio</w:t>
            </w:r>
            <w:proofErr w:type="spellEnd"/>
            <w:r w:rsidRPr="00D95325">
              <w:rPr>
                <w:rFonts w:ascii="Arial" w:eastAsiaTheme="minorHAnsi" w:hAnsi="Arial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95325">
              <w:rPr>
                <w:rFonts w:ascii="Arial" w:eastAsiaTheme="minorHAnsi" w:hAnsi="Arial"/>
                <w:b/>
                <w:sz w:val="24"/>
                <w:szCs w:val="24"/>
                <w:lang w:val="en-US" w:eastAsia="en-US"/>
              </w:rPr>
              <w:t>Colonne</w:t>
            </w:r>
            <w:proofErr w:type="spellEnd"/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b/>
                <w:color w:val="FF0000"/>
                <w:lang w:eastAsia="en-US"/>
              </w:rPr>
            </w:pPr>
            <w:r w:rsidRPr="00D95325">
              <w:rPr>
                <w:rFonts w:ascii="Arial" w:hAnsi="Arial"/>
                <w:b/>
                <w:color w:val="FF0000"/>
                <w:lang w:eastAsia="en-US"/>
              </w:rPr>
              <w:t>L’ARTE DEL RICICLO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8573E" w:rsidRPr="00D95325" w:rsidRDefault="0028573E" w:rsidP="0007360E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  <w:color w:val="FF0000"/>
                <w:lang w:eastAsia="en-US"/>
              </w:rPr>
            </w:pPr>
          </w:p>
        </w:tc>
      </w:tr>
    </w:tbl>
    <w:p w:rsidR="0028573E" w:rsidRDefault="0028573E" w:rsidP="0028573E">
      <w:pPr>
        <w:spacing w:line="276" w:lineRule="auto"/>
        <w:jc w:val="both"/>
        <w:rPr>
          <w:rFonts w:ascii="Garamond" w:eastAsia="Times New Roman" w:hAnsi="Garamond" w:cs="Calibri"/>
          <w:b/>
          <w:szCs w:val="22"/>
        </w:rPr>
      </w:pPr>
    </w:p>
    <w:p w:rsidR="0028573E" w:rsidRDefault="0028573E" w:rsidP="0028573E">
      <w:pPr>
        <w:spacing w:line="276" w:lineRule="auto"/>
        <w:jc w:val="both"/>
        <w:rPr>
          <w:rFonts w:ascii="Garamond" w:eastAsia="Times New Roman" w:hAnsi="Garamond" w:cs="Calibri"/>
          <w:b/>
          <w:szCs w:val="22"/>
        </w:rPr>
      </w:pPr>
    </w:p>
    <w:p w:rsidR="0028573E" w:rsidRPr="008C3E0C" w:rsidRDefault="0028573E" w:rsidP="0028573E">
      <w:pPr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8C3E0C">
        <w:rPr>
          <w:rFonts w:ascii="Garamond" w:eastAsia="Times New Roman" w:hAnsi="Garamond" w:cs="Calibri"/>
          <w:b/>
          <w:szCs w:val="22"/>
        </w:rPr>
        <w:t>L’esperto</w:t>
      </w:r>
      <w:r w:rsidRPr="008C3E0C">
        <w:rPr>
          <w:rFonts w:ascii="Garamond" w:eastAsia="Times New Roman" w:hAnsi="Garamond" w:cs="Calibri"/>
          <w:szCs w:val="22"/>
        </w:rPr>
        <w:t xml:space="preserve"> sarà individuato in base al punteggio attribuito sulla base della seguente tabella di valutazione:</w:t>
      </w:r>
    </w:p>
    <w:p w:rsidR="0028573E" w:rsidRDefault="0028573E" w:rsidP="0028573E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96"/>
        <w:gridCol w:w="1952"/>
        <w:gridCol w:w="1024"/>
        <w:gridCol w:w="1351"/>
      </w:tblGrid>
      <w:tr w:rsidR="0028573E" w:rsidRPr="00393B30" w:rsidTr="0007360E">
        <w:tc>
          <w:tcPr>
            <w:tcW w:w="155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532" w:type="pct"/>
            <w:tcBorders>
              <w:bottom w:val="doub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</w:t>
            </w:r>
            <w:proofErr w:type="spellEnd"/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tazione</w:t>
            </w:r>
            <w:proofErr w:type="spellEnd"/>
          </w:p>
        </w:tc>
        <w:tc>
          <w:tcPr>
            <w:tcW w:w="703" w:type="pct"/>
            <w:tcBorders>
              <w:bottom w:val="doub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28573E" w:rsidRPr="00393B30" w:rsidTr="0007360E">
        <w:trPr>
          <w:trHeight w:val="284"/>
        </w:trPr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Titolo di accesso Laurea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rPr>
          <w:trHeight w:val="284"/>
        </w:trPr>
        <w:tc>
          <w:tcPr>
            <w:tcW w:w="1559" w:type="pct"/>
            <w:shd w:val="clear" w:color="auto" w:fill="auto"/>
            <w:vAlign w:val="center"/>
          </w:tcPr>
          <w:p w:rsidR="0028573E" w:rsidRPr="001D7A8B" w:rsidRDefault="0028573E" w:rsidP="000736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Corsi, attestati, pertinenti al modulo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2 0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rPr>
          <w:trHeight w:val="1581"/>
        </w:trPr>
        <w:tc>
          <w:tcPr>
            <w:tcW w:w="1559" w:type="pct"/>
            <w:shd w:val="clear" w:color="auto" w:fill="auto"/>
            <w:vAlign w:val="center"/>
          </w:tcPr>
          <w:p w:rsidR="0028573E" w:rsidRPr="001D7A8B" w:rsidRDefault="0028573E" w:rsidP="0007360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2^ Laurea 8 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Master 6 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c>
          <w:tcPr>
            <w:tcW w:w="1559" w:type="pct"/>
            <w:shd w:val="clear" w:color="auto" w:fill="auto"/>
          </w:tcPr>
          <w:p w:rsidR="0028573E" w:rsidRPr="001D7A8B" w:rsidRDefault="0028573E" w:rsidP="0007360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base</w:t>
            </w: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</w:t>
            </w: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Core,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Moduli, IC3,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5 punti per certificazione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32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c>
          <w:tcPr>
            <w:tcW w:w="1559" w:type="pct"/>
            <w:shd w:val="clear" w:color="auto" w:fill="auto"/>
          </w:tcPr>
          <w:p w:rsidR="0028573E" w:rsidRPr="001D7A8B" w:rsidRDefault="0028573E" w:rsidP="0007360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avanzato</w:t>
            </w: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Advanced,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Progressive,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Teacher,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LIM,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7 punti per certificazione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2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c>
          <w:tcPr>
            <w:tcW w:w="1559" w:type="pct"/>
            <w:shd w:val="clear" w:color="auto" w:fill="auto"/>
          </w:tcPr>
          <w:p w:rsidR="0028573E" w:rsidRPr="001D7A8B" w:rsidRDefault="0028573E" w:rsidP="000736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Per ogni incarico nel</w:t>
            </w:r>
            <w:r w:rsidRPr="001D7A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 punti per incarico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32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07360E">
        <w:tc>
          <w:tcPr>
            <w:tcW w:w="1559" w:type="pct"/>
            <w:shd w:val="clear" w:color="auto" w:fill="auto"/>
          </w:tcPr>
          <w:p w:rsidR="0028573E" w:rsidRPr="001D7A8B" w:rsidRDefault="0028573E" w:rsidP="0007360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3" w:type="pct"/>
          </w:tcPr>
          <w:p w:rsidR="0028573E" w:rsidRPr="001D7A8B" w:rsidRDefault="0028573E" w:rsidP="0007360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8573E" w:rsidRDefault="0028573E" w:rsidP="0028573E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28573E" w:rsidRDefault="0028573E" w:rsidP="0028573E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</w:p>
    <w:p w:rsidR="0028573E" w:rsidRDefault="0028573E" w:rsidP="0028573E">
      <w:pPr>
        <w:spacing w:line="239" w:lineRule="auto"/>
        <w:ind w:left="220" w:right="220"/>
        <w:jc w:val="both"/>
        <w:rPr>
          <w:rFonts w:ascii="Garamond" w:eastAsia="Garamond" w:hAnsi="Garamond"/>
          <w:b/>
          <w:sz w:val="24"/>
        </w:rPr>
      </w:pPr>
    </w:p>
    <w:tbl>
      <w:tblPr>
        <w:tblpPr w:leftFromText="141" w:rightFromText="141" w:vertAnchor="text" w:horzAnchor="margin" w:tblpY="10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2296"/>
        <w:gridCol w:w="1952"/>
        <w:gridCol w:w="1024"/>
        <w:gridCol w:w="1351"/>
      </w:tblGrid>
      <w:tr w:rsidR="0028573E" w:rsidRPr="00393B30" w:rsidTr="0028573E">
        <w:tc>
          <w:tcPr>
            <w:tcW w:w="155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1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14" w:type="pct"/>
            <w:tcBorders>
              <w:bottom w:val="double" w:sz="4" w:space="0" w:color="auto"/>
            </w:tcBorders>
            <w:shd w:val="clear" w:color="auto" w:fill="auto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532" w:type="pct"/>
            <w:tcBorders>
              <w:bottom w:val="doub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Autovalu</w:t>
            </w:r>
            <w:proofErr w:type="spellEnd"/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tazione</w:t>
            </w:r>
            <w:proofErr w:type="spellEnd"/>
          </w:p>
        </w:tc>
        <w:tc>
          <w:tcPr>
            <w:tcW w:w="702" w:type="pct"/>
            <w:tcBorders>
              <w:bottom w:val="doub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Punteggio attribuito</w:t>
            </w:r>
          </w:p>
        </w:tc>
      </w:tr>
      <w:tr w:rsidR="0028573E" w:rsidRPr="00393B30" w:rsidTr="0028573E">
        <w:trPr>
          <w:trHeight w:val="284"/>
        </w:trPr>
        <w:tc>
          <w:tcPr>
            <w:tcW w:w="15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Abilitazione all’insegnamento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rPr>
          <w:trHeight w:val="284"/>
        </w:trPr>
        <w:tc>
          <w:tcPr>
            <w:tcW w:w="1559" w:type="pct"/>
            <w:shd w:val="clear" w:color="auto" w:fill="auto"/>
            <w:vAlign w:val="center"/>
          </w:tcPr>
          <w:p w:rsidR="0028573E" w:rsidRPr="001D7A8B" w:rsidRDefault="0028573E" w:rsidP="0028573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Titolo pertinente 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Corsi, attestati, pertinenti al modulo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5(Max 4) 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2 0</w:t>
            </w: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rPr>
          <w:trHeight w:val="1581"/>
        </w:trPr>
        <w:tc>
          <w:tcPr>
            <w:tcW w:w="1559" w:type="pct"/>
            <w:shd w:val="clear" w:color="auto" w:fill="auto"/>
            <w:vAlign w:val="center"/>
          </w:tcPr>
          <w:p w:rsidR="0028573E" w:rsidRPr="001D7A8B" w:rsidRDefault="0028573E" w:rsidP="0028573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Altri titoli</w:t>
            </w:r>
          </w:p>
        </w:tc>
        <w:tc>
          <w:tcPr>
            <w:tcW w:w="11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2^ Laurea 8 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1)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Master 6 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18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c>
          <w:tcPr>
            <w:tcW w:w="1559" w:type="pct"/>
            <w:shd w:val="clear" w:color="auto" w:fill="auto"/>
          </w:tcPr>
          <w:p w:rsidR="0028573E" w:rsidRPr="001D7A8B" w:rsidRDefault="0028573E" w:rsidP="002857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base</w:t>
            </w: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Core,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7 Moduli, IC3,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Web)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5 punti per certificazione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3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c>
          <w:tcPr>
            <w:tcW w:w="1559" w:type="pct"/>
            <w:shd w:val="clear" w:color="auto" w:fill="auto"/>
          </w:tcPr>
          <w:p w:rsidR="0028573E" w:rsidRPr="001D7A8B" w:rsidRDefault="0028573E" w:rsidP="0028573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Competenze informatiche certificate </w:t>
            </w: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livello avanzato</w:t>
            </w: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(ECDL Advanced,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Progressive,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Teacher,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LIM, 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Eipass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LAB)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7 punti per certificazione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(Max 2)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3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c>
          <w:tcPr>
            <w:tcW w:w="1559" w:type="pct"/>
            <w:shd w:val="clear" w:color="auto" w:fill="auto"/>
          </w:tcPr>
          <w:p w:rsidR="0028573E" w:rsidRPr="001D7A8B" w:rsidRDefault="0028573E" w:rsidP="002857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Per ogni incarico nel</w:t>
            </w:r>
            <w:r w:rsidRPr="001D7A8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l’ambito dei PON FSE, PON FESR e POR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 punti per incarico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max</w:t>
            </w:r>
            <w:proofErr w:type="spellEnd"/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15)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3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8573E" w:rsidRPr="00393B30" w:rsidTr="0028573E">
        <w:tc>
          <w:tcPr>
            <w:tcW w:w="1559" w:type="pct"/>
            <w:shd w:val="clear" w:color="auto" w:fill="auto"/>
          </w:tcPr>
          <w:p w:rsidR="0028573E" w:rsidRPr="001D7A8B" w:rsidRDefault="0028573E" w:rsidP="0028573E">
            <w:pPr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D7A8B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2" w:type="pct"/>
          </w:tcPr>
          <w:p w:rsidR="0028573E" w:rsidRPr="001D7A8B" w:rsidRDefault="0028573E" w:rsidP="0028573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D95325" w:rsidRDefault="00D95325" w:rsidP="00D95325">
      <w:pPr>
        <w:spacing w:line="20" w:lineRule="exact"/>
        <w:rPr>
          <w:rFonts w:ascii="Times New Roman" w:eastAsia="Times New Roman" w:hAnsi="Times New Roman"/>
        </w:rPr>
        <w:sectPr w:rsidR="00D95325" w:rsidSect="00D95325">
          <w:footerReference w:type="default" r:id="rId12"/>
          <w:type w:val="continuous"/>
          <w:pgSz w:w="11900" w:h="16838"/>
          <w:pgMar w:top="1440" w:right="1126" w:bottom="973" w:left="1140" w:header="0" w:footer="0" w:gutter="0"/>
          <w:cols w:space="0" w:equalWidth="0">
            <w:col w:w="9640"/>
          </w:cols>
          <w:docGrid w:linePitch="360"/>
        </w:sect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  <w:bookmarkStart w:id="1" w:name="page8"/>
      <w:bookmarkEnd w:id="1"/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8573E" w:rsidRDefault="0028573E" w:rsidP="0028573E">
      <w:pPr>
        <w:spacing w:line="4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</w:p>
    <w:p w:rsidR="0028573E" w:rsidRDefault="0028573E" w:rsidP="0028573E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</w:p>
    <w:p w:rsidR="0028573E" w:rsidRDefault="0028573E" w:rsidP="0028573E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DICHIARA</w:t>
      </w:r>
    </w:p>
    <w:p w:rsidR="0028573E" w:rsidRDefault="0028573E" w:rsidP="0028573E">
      <w:pPr>
        <w:spacing w:line="239" w:lineRule="auto"/>
        <w:ind w:left="2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Sotto la personale responsabilità di:</w:t>
      </w: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della cittadinanza italiana o di uno degli Stati membri dell’Unione europea;</w:t>
      </w:r>
    </w:p>
    <w:p w:rsidR="0028573E" w:rsidRDefault="0028573E" w:rsidP="0028573E">
      <w:pPr>
        <w:spacing w:line="5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godere dei diritti civili e politici;</w:t>
      </w:r>
    </w:p>
    <w:p w:rsidR="0028573E" w:rsidRDefault="0028573E" w:rsidP="0028573E">
      <w:pPr>
        <w:spacing w:line="60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a conoscenza di non essere sottoposto a procedimenti penali;</w:t>
      </w:r>
    </w:p>
    <w:p w:rsidR="0028573E" w:rsidRDefault="0028573E" w:rsidP="0028573E">
      <w:pPr>
        <w:spacing w:line="5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dei requisiti essenziali previsti del presente avviso;</w:t>
      </w:r>
    </w:p>
    <w:p w:rsidR="0028573E" w:rsidRDefault="0028573E" w:rsidP="0028573E">
      <w:pPr>
        <w:spacing w:line="4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aver preso visione dell’Avviso e di approvarne senza riserva ogni contenuto;</w:t>
      </w:r>
    </w:p>
    <w:p w:rsidR="0028573E" w:rsidRDefault="0028573E" w:rsidP="0028573E">
      <w:pPr>
        <w:spacing w:line="2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essere consapevole che può anche non ricevere alcun incarico/contratto;</w:t>
      </w:r>
    </w:p>
    <w:p w:rsidR="0028573E" w:rsidRDefault="0028573E" w:rsidP="0028573E">
      <w:pPr>
        <w:spacing w:line="2" w:lineRule="exact"/>
        <w:rPr>
          <w:rFonts w:ascii="Comic Sans MS" w:eastAsia="Comic Sans MS" w:hAnsi="Comic Sans MS"/>
          <w:sz w:val="24"/>
        </w:rPr>
      </w:pPr>
    </w:p>
    <w:p w:rsidR="0028573E" w:rsidRPr="0028573E" w:rsidRDefault="0028573E" w:rsidP="0028573E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possedere titoli e competenze specifiche più adeguate a trattare i percorsi formativi scelti.</w:t>
      </w:r>
    </w:p>
    <w:p w:rsidR="0028573E" w:rsidRDefault="0028573E" w:rsidP="0028573E">
      <w:pPr>
        <w:tabs>
          <w:tab w:val="left" w:pos="500"/>
        </w:tabs>
        <w:spacing w:line="234" w:lineRule="auto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spacing w:line="0" w:lineRule="atLeast"/>
        <w:ind w:left="7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Dichiarazione di insussistenza di incompatibilità</w:t>
      </w:r>
    </w:p>
    <w:p w:rsidR="0028573E" w:rsidRDefault="0028573E" w:rsidP="0028573E">
      <w:pPr>
        <w:spacing w:line="58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numPr>
          <w:ilvl w:val="0"/>
          <w:numId w:val="10"/>
        </w:numPr>
        <w:tabs>
          <w:tab w:val="left" w:pos="287"/>
        </w:tabs>
        <w:spacing w:line="222" w:lineRule="auto"/>
        <w:ind w:left="287" w:right="2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 xml:space="preserve">di non trovarsi in nessuna </w:t>
      </w:r>
      <w:proofErr w:type="gramStart"/>
      <w:r>
        <w:rPr>
          <w:rFonts w:ascii="Garamond" w:eastAsia="Garamond" w:hAnsi="Garamond"/>
          <w:sz w:val="24"/>
        </w:rPr>
        <w:t>della condizioni</w:t>
      </w:r>
      <w:proofErr w:type="gramEnd"/>
      <w:r>
        <w:rPr>
          <w:rFonts w:ascii="Garamond" w:eastAsia="Garamond" w:hAnsi="Garamond"/>
          <w:sz w:val="24"/>
        </w:rPr>
        <w:t xml:space="preserve"> di incompatibilità previste dalle Disposizioni e Istruzioni per l’attuazione delle iniziative cofinanziate dai Fondi Strutturali europei 2014/2020, in particolare di:</w:t>
      </w:r>
    </w:p>
    <w:p w:rsidR="0028573E" w:rsidRDefault="0028573E" w:rsidP="0028573E">
      <w:pPr>
        <w:spacing w:line="59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non essere collegato, né come socio né come titolare, alla ditta che ha partecipato e vinto la gara di appalto.</w:t>
      </w:r>
    </w:p>
    <w:p w:rsidR="0028573E" w:rsidRDefault="0028573E" w:rsidP="0028573E">
      <w:pPr>
        <w:spacing w:line="61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10"/>
        </w:numPr>
        <w:tabs>
          <w:tab w:val="left" w:pos="287"/>
        </w:tabs>
        <w:spacing w:line="213" w:lineRule="auto"/>
        <w:ind w:left="287" w:right="2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non essere parente o affine entro il quarto grado del legale rappresentante dell'Istituto e di altro personale che ha preso parte alla predisposizione del bando di reclutamento, alla comparazione dei</w:t>
      </w:r>
    </w:p>
    <w:p w:rsidR="0028573E" w:rsidRDefault="0028573E" w:rsidP="0028573E">
      <w:pPr>
        <w:spacing w:line="3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ind w:left="28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curricula degli astanti e alla stesura delle graduatorie dei candidati.</w:t>
      </w:r>
    </w:p>
    <w:p w:rsidR="0028573E" w:rsidRDefault="0028573E" w:rsidP="0028573E">
      <w:pPr>
        <w:spacing w:line="239" w:lineRule="auto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Come previsto dall’Avviso, allega:</w:t>
      </w:r>
    </w:p>
    <w:p w:rsidR="0028573E" w:rsidRDefault="0028573E" w:rsidP="0028573E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>copia di un documento di identità valido;</w:t>
      </w:r>
    </w:p>
    <w:p w:rsidR="0028573E" w:rsidRDefault="0028573E" w:rsidP="0028573E">
      <w:pPr>
        <w:spacing w:line="58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>Curriculum Vitae in formato europeo con indicati i riferimenti dei titoli valutati di cui all’allegato 2 - Tabella di autovalutazione.</w:t>
      </w:r>
    </w:p>
    <w:p w:rsidR="0028573E" w:rsidRDefault="0028573E" w:rsidP="0028573E">
      <w:pPr>
        <w:spacing w:line="1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Dichiara, inoltre:</w:t>
      </w:r>
    </w:p>
    <w:p w:rsidR="0028573E" w:rsidRDefault="0028573E" w:rsidP="0028573E">
      <w:pPr>
        <w:spacing w:line="3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spacing w:line="3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numPr>
          <w:ilvl w:val="0"/>
          <w:numId w:val="11"/>
        </w:numPr>
        <w:tabs>
          <w:tab w:val="left" w:pos="287"/>
        </w:tabs>
        <w:spacing w:line="234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conoscere e di accettare le seguenti condizioni:</w:t>
      </w:r>
    </w:p>
    <w:p w:rsidR="0028573E" w:rsidRDefault="0028573E" w:rsidP="0028573E">
      <w:pPr>
        <w:spacing w:line="232" w:lineRule="auto"/>
        <w:ind w:left="567" w:right="20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Partecipare, su esplicito invito del Dirigente, alle riunioni di organizzazione del lavoro per fornire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e/o ricevere informazioni utili ad ottimizzare lo svolgimento delle attività;</w:t>
      </w:r>
    </w:p>
    <w:p w:rsidR="0028573E" w:rsidRDefault="0028573E" w:rsidP="0028573E">
      <w:pPr>
        <w:spacing w:line="1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spacing w:line="232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 alla definizione della programmazione didattica delle attività ed alla definizione dei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test di valutazione della stessa;</w:t>
      </w:r>
    </w:p>
    <w:p w:rsidR="0028573E" w:rsidRDefault="0028573E" w:rsidP="0028573E">
      <w:pPr>
        <w:spacing w:line="232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 alla scelta del materiale didattico o predisporre apposite dispense di supporto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all’attività didattica;</w:t>
      </w:r>
    </w:p>
    <w:p w:rsidR="0028573E" w:rsidRDefault="0028573E" w:rsidP="0028573E">
      <w:pPr>
        <w:spacing w:line="234" w:lineRule="auto"/>
        <w:ind w:left="567" w:hanging="283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Concorrere, nella misura prevista dagli appositi regolamenti, alla registrazione delle informazioni</w:t>
      </w:r>
      <w:r>
        <w:rPr>
          <w:rFonts w:ascii="Courier New" w:eastAsia="Courier New" w:hAnsi="Courier New"/>
          <w:sz w:val="24"/>
        </w:rPr>
        <w:t xml:space="preserve"> </w:t>
      </w:r>
      <w:r>
        <w:rPr>
          <w:rFonts w:ascii="Garamond" w:eastAsia="Garamond" w:hAnsi="Garamond"/>
          <w:sz w:val="24"/>
        </w:rPr>
        <w:t>riguardanti le attività svolte in aula e la valutazione delle stesse per la gestione dei progetti;</w:t>
      </w:r>
    </w:p>
    <w:p w:rsidR="0028573E" w:rsidRDefault="0028573E" w:rsidP="0028573E">
      <w:pPr>
        <w:spacing w:line="1" w:lineRule="exact"/>
        <w:rPr>
          <w:rFonts w:ascii="Comic Sans MS" w:eastAsia="Comic Sans MS" w:hAnsi="Comic Sans MS"/>
          <w:sz w:val="24"/>
        </w:rPr>
      </w:pPr>
    </w:p>
    <w:p w:rsidR="0028573E" w:rsidRDefault="0028573E" w:rsidP="0028573E">
      <w:pPr>
        <w:spacing w:line="233" w:lineRule="auto"/>
        <w:ind w:left="287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Svolgere le attività didattiche nei Plessi dell’Istituto;</w:t>
      </w:r>
    </w:p>
    <w:p w:rsidR="0028573E" w:rsidRDefault="0028573E" w:rsidP="0028573E">
      <w:pPr>
        <w:spacing w:line="231" w:lineRule="auto"/>
        <w:ind w:left="287"/>
        <w:rPr>
          <w:rFonts w:ascii="Garamond" w:eastAsia="Garamond" w:hAnsi="Garamond"/>
          <w:sz w:val="24"/>
        </w:rPr>
      </w:pPr>
      <w:r>
        <w:rPr>
          <w:rFonts w:ascii="Courier New" w:eastAsia="Courier New" w:hAnsi="Courier New"/>
          <w:sz w:val="24"/>
        </w:rPr>
        <w:t xml:space="preserve">o </w:t>
      </w:r>
      <w:r>
        <w:rPr>
          <w:rFonts w:ascii="Garamond" w:eastAsia="Garamond" w:hAnsi="Garamond"/>
          <w:sz w:val="24"/>
        </w:rPr>
        <w:t>Redigere e consegnare, a fine attività, su apposito modello, la relazione sul lavoro svolto.</w:t>
      </w:r>
    </w:p>
    <w:p w:rsidR="0028573E" w:rsidRDefault="0028573E" w:rsidP="0028573E">
      <w:pPr>
        <w:spacing w:line="270" w:lineRule="exact"/>
        <w:rPr>
          <w:rFonts w:ascii="Times New Roman" w:eastAsia="Times New Roman" w:hAnsi="Times New Roman"/>
        </w:rPr>
      </w:pPr>
    </w:p>
    <w:p w:rsidR="0028573E" w:rsidRDefault="0028573E" w:rsidP="0028573E">
      <w:pPr>
        <w:spacing w:line="0" w:lineRule="atLeast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Elegge come domicilio per le comunicazioni relative alla selezione:</w:t>
      </w:r>
    </w:p>
    <w:p w:rsidR="0028573E" w:rsidRDefault="0028573E" w:rsidP="0028573E">
      <w:pPr>
        <w:spacing w:line="0" w:lineRule="atLeast"/>
        <w:ind w:left="30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noProof/>
          <w:sz w:val="24"/>
        </w:rPr>
        <w:drawing>
          <wp:inline distT="0" distB="0" distL="0" distR="0" wp14:anchorId="3C2E638E" wp14:editId="5AAE24B6">
            <wp:extent cx="180975" cy="95250"/>
            <wp:effectExtent l="0" t="0" r="952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noProof/>
          <w:sz w:val="24"/>
        </w:rPr>
        <w:drawing>
          <wp:inline distT="0" distB="0" distL="0" distR="0" wp14:anchorId="65C34A0F" wp14:editId="0FFD0987">
            <wp:extent cx="9525" cy="1238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4"/>
        </w:rPr>
        <w:t xml:space="preserve"> La propria residenza</w:t>
      </w:r>
    </w:p>
    <w:p w:rsidR="0028573E" w:rsidRDefault="0028573E" w:rsidP="0028573E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4"/>
        </w:rPr>
        <w:drawing>
          <wp:anchor distT="0" distB="0" distL="114300" distR="114300" simplePos="0" relativeHeight="252042240" behindDoc="1" locked="0" layoutInCell="1" allowOverlap="1" wp14:anchorId="79633EFB" wp14:editId="6F741333">
            <wp:simplePos x="0" y="0"/>
            <wp:positionH relativeFrom="column">
              <wp:posOffset>189230</wp:posOffset>
            </wp:positionH>
            <wp:positionV relativeFrom="paragraph">
              <wp:posOffset>-18415</wp:posOffset>
            </wp:positionV>
            <wp:extent cx="152400" cy="8890"/>
            <wp:effectExtent l="0" t="0" r="0" b="0"/>
            <wp:wrapNone/>
            <wp:docPr id="446" name="Immagin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3E" w:rsidRDefault="0028573E" w:rsidP="0028573E">
      <w:pPr>
        <w:numPr>
          <w:ilvl w:val="0"/>
          <w:numId w:val="12"/>
        </w:numPr>
        <w:spacing w:line="0" w:lineRule="atLeast"/>
        <w:rPr>
          <w:rFonts w:ascii="Garamond" w:eastAsia="Garamond" w:hAnsi="Garamond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53117AA5" wp14:editId="609AF42A">
            <wp:extent cx="95250" cy="9525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eastAsia="Garamond" w:hAnsi="Garamond"/>
          <w:sz w:val="24"/>
        </w:rPr>
        <w:t xml:space="preserve"> altro domicilio: ________________________________________________________</w:t>
      </w:r>
    </w:p>
    <w:p w:rsidR="0028573E" w:rsidRDefault="0028573E" w:rsidP="0028573E">
      <w:pPr>
        <w:spacing w:line="0" w:lineRule="atLeast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00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94" w:lineRule="exact"/>
        <w:rPr>
          <w:rFonts w:ascii="Times New Roman" w:eastAsia="Times New Roman" w:hAnsi="Times New Roman"/>
        </w:rPr>
      </w:pPr>
    </w:p>
    <w:p w:rsidR="00D95325" w:rsidRP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  <w:sectPr w:rsidR="00D95325" w:rsidRPr="00D95325" w:rsidSect="00D95325">
          <w:pgSz w:w="11923" w:h="16848"/>
          <w:pgMar w:top="0" w:right="1433" w:bottom="0" w:left="993" w:header="0" w:footer="0" w:gutter="0"/>
          <w:cols w:space="720"/>
        </w:sectPr>
      </w:pPr>
    </w:p>
    <w:p w:rsidR="00D95325" w:rsidRP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  <w:sectPr w:rsidR="00D95325" w:rsidRPr="00D95325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D95325" w:rsidRP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  <w:sectPr w:rsidR="00D95325" w:rsidRPr="00D95325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D95325" w:rsidRDefault="00D95325" w:rsidP="0028573E">
      <w:pPr>
        <w:spacing w:line="239" w:lineRule="auto"/>
        <w:ind w:right="220"/>
        <w:jc w:val="both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0" w:lineRule="atLeast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296" w:lineRule="exact"/>
        <w:rPr>
          <w:rFonts w:ascii="Times New Roman" w:eastAsia="Times New Roman" w:hAnsi="Times New Roman"/>
        </w:rPr>
      </w:pPr>
      <w:bookmarkStart w:id="2" w:name="page9"/>
      <w:bookmarkEnd w:id="2"/>
    </w:p>
    <w:p w:rsidR="00D95325" w:rsidRPr="004B0337" w:rsidRDefault="00D95325" w:rsidP="00D95325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FORMALIZZAZIONE DEI RAPPORTI E COMPENSI</w:t>
      </w:r>
    </w:p>
    <w:p w:rsidR="00D95325" w:rsidRPr="004B0337" w:rsidRDefault="00D95325" w:rsidP="00D95325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>La formalizzazione dei rapporti di lavoro avverrà tramite contratto di prestazione occasionale.</w:t>
      </w:r>
    </w:p>
    <w:p w:rsidR="00D95325" w:rsidRPr="004B0337" w:rsidRDefault="00D95325" w:rsidP="00D95325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L’attività dell’ESPERTO è remunerata con un compenso orario di Euro </w:t>
      </w:r>
      <w:r>
        <w:rPr>
          <w:rFonts w:ascii="Garamond" w:eastAsia="Times New Roman" w:hAnsi="Garamond" w:cs="Calibri"/>
          <w:sz w:val="24"/>
          <w:szCs w:val="24"/>
        </w:rPr>
        <w:t>5</w:t>
      </w:r>
      <w:r w:rsidRPr="004B0337">
        <w:rPr>
          <w:rFonts w:ascii="Garamond" w:eastAsia="Times New Roman" w:hAnsi="Garamond" w:cs="Calibri"/>
          <w:sz w:val="24"/>
          <w:szCs w:val="24"/>
        </w:rPr>
        <w:t>0.00 (</w:t>
      </w:r>
      <w:r>
        <w:rPr>
          <w:rFonts w:ascii="Garamond" w:eastAsia="Times New Roman" w:hAnsi="Garamond" w:cs="Calibri"/>
          <w:sz w:val="24"/>
          <w:szCs w:val="24"/>
        </w:rPr>
        <w:t>cinqu</w:t>
      </w:r>
      <w:r w:rsidRPr="004B0337">
        <w:rPr>
          <w:rFonts w:ascii="Garamond" w:eastAsia="Times New Roman" w:hAnsi="Garamond" w:cs="Calibri"/>
          <w:sz w:val="24"/>
          <w:szCs w:val="24"/>
        </w:rPr>
        <w:t xml:space="preserve">anta/00) comprensivi delle ritenute a carico del dipendente e dell’IRAP (8,50%) a carico Stato, per il numero di </w:t>
      </w:r>
      <w:proofErr w:type="spellStart"/>
      <w:r w:rsidRPr="004B0337">
        <w:rPr>
          <w:rFonts w:ascii="Garamond" w:eastAsia="Times New Roman" w:hAnsi="Garamond" w:cs="Calibri"/>
          <w:sz w:val="24"/>
          <w:szCs w:val="24"/>
        </w:rPr>
        <w:t>max</w:t>
      </w:r>
      <w:proofErr w:type="spellEnd"/>
      <w:r w:rsidRPr="004B0337">
        <w:rPr>
          <w:rFonts w:ascii="Garamond" w:eastAsia="Times New Roman" w:hAnsi="Garamond" w:cs="Calibri"/>
          <w:sz w:val="24"/>
          <w:szCs w:val="24"/>
        </w:rPr>
        <w:t xml:space="preserve"> </w:t>
      </w:r>
      <w:r>
        <w:rPr>
          <w:rFonts w:ascii="Garamond" w:eastAsia="Times New Roman" w:hAnsi="Garamond" w:cs="Calibri"/>
          <w:sz w:val="24"/>
          <w:szCs w:val="24"/>
        </w:rPr>
        <w:t>2</w:t>
      </w:r>
      <w:r w:rsidRPr="004B0337">
        <w:rPr>
          <w:rFonts w:ascii="Garamond" w:eastAsia="Times New Roman" w:hAnsi="Garamond" w:cs="Calibri"/>
          <w:sz w:val="24"/>
          <w:szCs w:val="24"/>
        </w:rPr>
        <w:t>0 per modulo ore di attività effettivamente prestate. Gli incarichi saranno attribuiti anche in presenza di un solo curriculum pienamente rispondente alle esigenze progettuali.</w:t>
      </w:r>
    </w:p>
    <w:p w:rsidR="00D95325" w:rsidRPr="004B0337" w:rsidRDefault="00D95325" w:rsidP="00D95325">
      <w:pPr>
        <w:spacing w:line="276" w:lineRule="auto"/>
        <w:jc w:val="both"/>
        <w:rPr>
          <w:rFonts w:ascii="Garamond" w:eastAsia="Times New Roman" w:hAnsi="Garamond" w:cs="Calibri"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>La liquidazione dei compensi avverrà alla conclusione delle attività ed a seguito dell’effettiva erogazione dei fondi FES assegnati a questa istituzione scolastica.</w:t>
      </w:r>
    </w:p>
    <w:p w:rsidR="00D95325" w:rsidRPr="004B0337" w:rsidRDefault="00D95325" w:rsidP="00D95325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:rsidR="00D95325" w:rsidRPr="004B0337" w:rsidRDefault="00D95325" w:rsidP="00D95325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TUTELA DELLA PRIVACY</w:t>
      </w:r>
    </w:p>
    <w:p w:rsidR="00D95325" w:rsidRDefault="00D95325" w:rsidP="00D95325">
      <w:pPr>
        <w:spacing w:line="252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39" w:lineRule="auto"/>
        <w:ind w:left="7" w:right="1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 xml:space="preserve">Informativa ex art. 13 </w:t>
      </w:r>
      <w:proofErr w:type="spellStart"/>
      <w:r>
        <w:rPr>
          <w:rFonts w:ascii="Garamond" w:eastAsia="Garamond" w:hAnsi="Garamond"/>
          <w:b/>
          <w:sz w:val="24"/>
        </w:rPr>
        <w:t>D.Lgs.</w:t>
      </w:r>
      <w:proofErr w:type="spellEnd"/>
      <w:r>
        <w:rPr>
          <w:rFonts w:ascii="Garamond" w:eastAsia="Garamond" w:hAnsi="Garamond"/>
          <w:b/>
          <w:sz w:val="24"/>
        </w:rPr>
        <w:t xml:space="preserve"> n.196/2003 e ex art. 13 del Regolamento Europeo 2016/679, per il trattamento dei dati personali dei dipendenti</w:t>
      </w:r>
    </w:p>
    <w:p w:rsidR="00D95325" w:rsidRDefault="00D95325" w:rsidP="00D95325">
      <w:pPr>
        <w:spacing w:line="2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0" w:lineRule="atLeast"/>
        <w:ind w:left="7" w:right="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Il/la sottoscritto/a con la presente, ai sensi degli articoli 13 e 23 del </w:t>
      </w:r>
      <w:proofErr w:type="spellStart"/>
      <w:r>
        <w:rPr>
          <w:rFonts w:ascii="Garamond" w:eastAsia="Garamond" w:hAnsi="Garamond"/>
          <w:sz w:val="24"/>
        </w:rPr>
        <w:t>D.Lgs.</w:t>
      </w:r>
      <w:proofErr w:type="spellEnd"/>
      <w:r>
        <w:rPr>
          <w:rFonts w:ascii="Garamond" w:eastAsia="Garamond" w:hAnsi="Garamond"/>
          <w:sz w:val="24"/>
        </w:rPr>
        <w:t xml:space="preserve"> 196/2003 (di seguito indicato come “Codice Privacy”) e successive modificazioni ed integrazioni,</w:t>
      </w:r>
    </w:p>
    <w:p w:rsidR="00D95325" w:rsidRDefault="00D95325" w:rsidP="00D95325">
      <w:pPr>
        <w:spacing w:line="239" w:lineRule="auto"/>
        <w:ind w:right="-366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AUTORIZZA</w:t>
      </w:r>
    </w:p>
    <w:p w:rsidR="00D95325" w:rsidRDefault="00D95325" w:rsidP="00D95325">
      <w:pPr>
        <w:spacing w:line="2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3 Circolo Didattico di Giugliano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95325" w:rsidRDefault="00D95325" w:rsidP="00D95325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D95325" w:rsidRDefault="00D95325" w:rsidP="00D95325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:rsidR="00D95325" w:rsidRPr="004B0337" w:rsidRDefault="00D95325" w:rsidP="00D95325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FORO COMPETENTE</w:t>
      </w:r>
    </w:p>
    <w:p w:rsidR="00D95325" w:rsidRPr="004B0337" w:rsidRDefault="00D95325" w:rsidP="00D95325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4B0337">
        <w:rPr>
          <w:rFonts w:ascii="Garamond" w:eastAsia="Times New Roman" w:hAnsi="Garamond" w:cs="Calibri"/>
          <w:sz w:val="24"/>
          <w:szCs w:val="24"/>
        </w:rPr>
        <w:t>Per qualsiasi controversia connessa a questo bando, è considerato Foro Competente, in via esclusiva, quello di NAPOLI, con espressa esclusione di ogni altro foro alternativo e concorrente</w:t>
      </w:r>
      <w:r w:rsidRPr="004B0337">
        <w:rPr>
          <w:rFonts w:ascii="Garamond" w:eastAsia="Times New Roman" w:hAnsi="Garamond" w:cs="Calibri"/>
          <w:szCs w:val="22"/>
        </w:rPr>
        <w:t>.</w:t>
      </w:r>
    </w:p>
    <w:p w:rsidR="00D95325" w:rsidRDefault="00D95325" w:rsidP="00D95325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</w:p>
    <w:p w:rsidR="00D95325" w:rsidRPr="004B0337" w:rsidRDefault="00D95325" w:rsidP="00D95325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 xml:space="preserve"> DISPOSIZIONI FINALI</w:t>
      </w:r>
    </w:p>
    <w:p w:rsidR="00D95325" w:rsidRPr="004B0337" w:rsidRDefault="00D95325" w:rsidP="00D95325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Il presente avviso pubblico viene affisso all’Albo dell’Istituto e pubblicato </w:t>
      </w:r>
      <w:proofErr w:type="gramStart"/>
      <w:r w:rsidRPr="004B0337">
        <w:rPr>
          <w:rFonts w:ascii="Garamond" w:eastAsia="Times New Roman" w:hAnsi="Garamond" w:cs="Calibri"/>
          <w:sz w:val="24"/>
          <w:szCs w:val="24"/>
        </w:rPr>
        <w:t>sul Internet</w:t>
      </w:r>
      <w:proofErr w:type="gramEnd"/>
      <w:r w:rsidRPr="004B0337">
        <w:rPr>
          <w:rFonts w:ascii="Garamond" w:eastAsia="Times New Roman" w:hAnsi="Garamond" w:cs="Calibri"/>
          <w:sz w:val="24"/>
          <w:szCs w:val="24"/>
        </w:rPr>
        <w:t xml:space="preserve"> della Scuola www.3circologiugliano.edu.it</w:t>
      </w:r>
    </w:p>
    <w:p w:rsidR="00D95325" w:rsidRPr="004B0337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  <w:szCs w:val="24"/>
        </w:rPr>
      </w:pPr>
    </w:p>
    <w:p w:rsidR="00D95325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:rsidR="00D95325" w:rsidRDefault="00D95325" w:rsidP="00D95325">
      <w:pPr>
        <w:spacing w:line="8" w:lineRule="exact"/>
        <w:rPr>
          <w:rFonts w:ascii="Times New Roman" w:eastAsia="Times New Roman" w:hAnsi="Times New Roman"/>
        </w:rPr>
      </w:pPr>
    </w:p>
    <w:p w:rsidR="00D95325" w:rsidRDefault="00D95325" w:rsidP="00D95325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  <w:sectPr w:rsidR="00D95325">
          <w:pgSz w:w="11900" w:h="16838"/>
          <w:pgMar w:top="1440" w:right="1126" w:bottom="854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Garamond" w:eastAsia="Garamond" w:hAnsi="Garamond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Firma</w:t>
      </w:r>
      <w:r>
        <w:rPr>
          <w:rFonts w:ascii="Garamond" w:eastAsia="Garamond" w:hAnsi="Garamond"/>
          <w:sz w:val="24"/>
        </w:rPr>
        <w:tab/>
        <w:t>______________________</w:t>
      </w:r>
    </w:p>
    <w:p w:rsidR="00D95325" w:rsidRP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  <w:sectPr w:rsidR="00D95325" w:rsidRPr="00D95325" w:rsidSect="00B13FE2">
          <w:type w:val="continuous"/>
          <w:pgSz w:w="11923" w:h="16848"/>
          <w:pgMar w:top="0" w:right="1433" w:bottom="0" w:left="993" w:header="0" w:footer="0" w:gutter="0"/>
          <w:cols w:space="720"/>
        </w:sectPr>
      </w:pPr>
    </w:p>
    <w:p w:rsidR="00D95325" w:rsidRPr="00D95325" w:rsidRDefault="00D95325" w:rsidP="00D95325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  <w:sectPr w:rsidR="00D95325" w:rsidRPr="00D95325">
          <w:type w:val="continuous"/>
          <w:pgSz w:w="11923" w:h="16848"/>
          <w:pgMar w:top="0" w:right="0" w:bottom="0" w:left="0" w:header="0" w:footer="0" w:gutter="0"/>
          <w:cols w:space="720"/>
        </w:sectPr>
      </w:pPr>
    </w:p>
    <w:p w:rsidR="00D95325" w:rsidRPr="00D95325" w:rsidRDefault="00D95325" w:rsidP="00D95325">
      <w:pPr>
        <w:spacing w:line="153" w:lineRule="exact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3803CE" w:rsidRDefault="003803CE" w:rsidP="0028573E">
      <w:pPr>
        <w:spacing w:line="243" w:lineRule="auto"/>
        <w:ind w:left="9683"/>
        <w:rPr>
          <w:rFonts w:ascii="Garamond" w:eastAsia="Garamond" w:hAnsi="Garamond"/>
          <w:sz w:val="24"/>
        </w:rPr>
      </w:pPr>
      <w:bookmarkStart w:id="3" w:name="page10"/>
      <w:bookmarkStart w:id="4" w:name="page3"/>
      <w:bookmarkStart w:id="5" w:name="page4"/>
      <w:bookmarkStart w:id="6" w:name="page5"/>
      <w:bookmarkStart w:id="7" w:name="page6"/>
      <w:bookmarkStart w:id="8" w:name="page7"/>
      <w:bookmarkEnd w:id="3"/>
      <w:bookmarkEnd w:id="4"/>
      <w:bookmarkEnd w:id="5"/>
      <w:bookmarkEnd w:id="6"/>
      <w:bookmarkEnd w:id="7"/>
      <w:bookmarkEnd w:id="8"/>
    </w:p>
    <w:sectPr w:rsidR="003803CE" w:rsidSect="0028573E">
      <w:footerReference w:type="default" r:id="rId16"/>
      <w:type w:val="continuous"/>
      <w:pgSz w:w="11923" w:h="1684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A0C" w:rsidRDefault="006C6A0C" w:rsidP="00144CE9">
      <w:r>
        <w:separator/>
      </w:r>
    </w:p>
  </w:endnote>
  <w:endnote w:type="continuationSeparator" w:id="0">
    <w:p w:rsidR="006C6A0C" w:rsidRDefault="006C6A0C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182436"/>
      <w:docPartObj>
        <w:docPartGallery w:val="Page Numbers (Bottom of Page)"/>
        <w:docPartUnique/>
      </w:docPartObj>
    </w:sdtPr>
    <w:sdtContent>
      <w:p w:rsidR="00D95325" w:rsidRDefault="00D953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95325" w:rsidRDefault="00D953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067898"/>
      <w:docPartObj>
        <w:docPartGallery w:val="Page Numbers (Bottom of Page)"/>
        <w:docPartUnique/>
      </w:docPartObj>
    </w:sdtPr>
    <w:sdtEndPr/>
    <w:sdtContent>
      <w:p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6E5">
          <w:rPr>
            <w:noProof/>
          </w:rPr>
          <w:t>1</w:t>
        </w:r>
        <w:r>
          <w:fldChar w:fldCharType="end"/>
        </w:r>
      </w:p>
    </w:sdtContent>
  </w:sdt>
  <w:p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A0C" w:rsidRDefault="006C6A0C" w:rsidP="00144CE9">
      <w:r>
        <w:separator/>
      </w:r>
    </w:p>
  </w:footnote>
  <w:footnote w:type="continuationSeparator" w:id="0">
    <w:p w:rsidR="006C6A0C" w:rsidRDefault="006C6A0C" w:rsidP="0014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21.75pt" o:bullet="t">
        <v:imagedata r:id="rId1" o:title=""/>
      </v:shape>
    </w:pict>
  </w:numPicBullet>
  <w:numPicBullet w:numPicBulletId="1">
    <w:pict>
      <v:shape id="_x0000_i1027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706E5"/>
    <w:rsid w:val="00090789"/>
    <w:rsid w:val="00144CE9"/>
    <w:rsid w:val="001B606C"/>
    <w:rsid w:val="001C6C60"/>
    <w:rsid w:val="001D7A8B"/>
    <w:rsid w:val="0020329A"/>
    <w:rsid w:val="0028534E"/>
    <w:rsid w:val="0028573E"/>
    <w:rsid w:val="00323727"/>
    <w:rsid w:val="003803CE"/>
    <w:rsid w:val="003D1774"/>
    <w:rsid w:val="003E1391"/>
    <w:rsid w:val="003E4CB3"/>
    <w:rsid w:val="004632BD"/>
    <w:rsid w:val="004B0337"/>
    <w:rsid w:val="004B67AF"/>
    <w:rsid w:val="00551141"/>
    <w:rsid w:val="00660320"/>
    <w:rsid w:val="006A1413"/>
    <w:rsid w:val="006C6A0C"/>
    <w:rsid w:val="007D31E5"/>
    <w:rsid w:val="007F5EA3"/>
    <w:rsid w:val="00880BD2"/>
    <w:rsid w:val="008A7C63"/>
    <w:rsid w:val="008C3E0C"/>
    <w:rsid w:val="008D4F89"/>
    <w:rsid w:val="00993187"/>
    <w:rsid w:val="00B431B0"/>
    <w:rsid w:val="00B60A86"/>
    <w:rsid w:val="00BB5275"/>
    <w:rsid w:val="00C33DBD"/>
    <w:rsid w:val="00C47E27"/>
    <w:rsid w:val="00C95219"/>
    <w:rsid w:val="00CD251A"/>
    <w:rsid w:val="00CD4AD9"/>
    <w:rsid w:val="00D566F2"/>
    <w:rsid w:val="00D6307D"/>
    <w:rsid w:val="00D84F27"/>
    <w:rsid w:val="00D95325"/>
    <w:rsid w:val="00DA3853"/>
    <w:rsid w:val="00DB2915"/>
    <w:rsid w:val="00DF7896"/>
    <w:rsid w:val="00E53079"/>
    <w:rsid w:val="00EA333E"/>
    <w:rsid w:val="00EB5226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385B71"/>
  <w15:docId w15:val="{1B73530C-9F32-47B7-8FF3-9AE8F8C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218002@istruzione.it-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naee218002@pec.istruzione.it" TargetMode="External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1299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VicePreside</cp:lastModifiedBy>
  <cp:revision>4</cp:revision>
  <cp:lastPrinted>2019-11-14T17:26:00Z</cp:lastPrinted>
  <dcterms:created xsi:type="dcterms:W3CDTF">2021-09-20T14:55:00Z</dcterms:created>
  <dcterms:modified xsi:type="dcterms:W3CDTF">2021-09-21T06:26:00Z</dcterms:modified>
</cp:coreProperties>
</file>